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6"/>
      </w:tblGrid>
      <w:tr w:rsidR="00192824" w14:paraId="74553E37" w14:textId="77777777">
        <w:trPr>
          <w:cantSplit/>
          <w:trHeight w:hRule="exact" w:val="864"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89F54" w14:textId="77777777" w:rsidR="00192824" w:rsidRDefault="00192824">
            <w:pPr>
              <w:pStyle w:val="GEFEG"/>
              <w:rPr>
                <w:noProof/>
              </w:rPr>
            </w:pPr>
          </w:p>
        </w:tc>
      </w:tr>
      <w:tr w:rsidR="00192824" w14:paraId="216B088C" w14:textId="77777777">
        <w:trPr>
          <w:cantSplit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0C8FB" w14:textId="77777777" w:rsidR="00192824" w:rsidRDefault="00192824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192824" w14:paraId="31CD3F63" w14:textId="77777777">
        <w:trPr>
          <w:cantSplit/>
          <w:trHeight w:hRule="exact" w:val="881"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3A1A7" w14:textId="77777777" w:rsidR="00192824" w:rsidRDefault="00192824">
            <w:pPr>
              <w:pStyle w:val="GEFEG"/>
              <w:rPr>
                <w:noProof/>
              </w:rPr>
            </w:pPr>
          </w:p>
        </w:tc>
      </w:tr>
      <w:tr w:rsidR="00192824" w14:paraId="3187A9E6" w14:textId="77777777">
        <w:trPr>
          <w:cantSplit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589E4" w14:textId="59D7CE83" w:rsidR="00192824" w:rsidRPr="00FD4D16" w:rsidRDefault="009B55BD" w:rsidP="000F2672">
            <w:pPr>
              <w:pStyle w:val="GEFEG"/>
              <w:spacing w:before="60" w:after="360" w:line="490" w:lineRule="atLeast"/>
              <w:ind w:left="17"/>
              <w:rPr>
                <w:noProof/>
                <w:color w:val="FFFFFF" w:themeColor="background1"/>
              </w:rPr>
            </w:pPr>
            <w:r w:rsidRPr="009B55BD"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  <w:r w:rsidRPr="009B55BD"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t xml:space="preserve"> </w:t>
            </w:r>
            <w:r w:rsidR="0009097C" w:rsidRPr="00FD4D16">
              <w:rPr>
                <w:b/>
                <w:bCs/>
                <w:noProof/>
                <w:color w:val="FFFFFF" w:themeColor="background1"/>
                <w:sz w:val="40"/>
                <w:szCs w:val="40"/>
              </w:rPr>
              <w:t>Konsolidierte Lesefassung mit Fehlerkorrekturen</w:t>
            </w:r>
          </w:p>
        </w:tc>
      </w:tr>
      <w:tr w:rsidR="00192824" w14:paraId="37D9160A" w14:textId="77777777">
        <w:trPr>
          <w:cantSplit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96875" w14:textId="77777777" w:rsidR="00192824" w:rsidRDefault="0009097C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192824" w14:paraId="16B7AB9A" w14:textId="77777777">
        <w:trPr>
          <w:cantSplit/>
          <w:trHeight w:hRule="exact" w:val="1217"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46B1" w14:textId="77777777" w:rsidR="00192824" w:rsidRDefault="00192824">
            <w:pPr>
              <w:pStyle w:val="GEFEG"/>
              <w:rPr>
                <w:noProof/>
              </w:rPr>
            </w:pPr>
          </w:p>
        </w:tc>
      </w:tr>
      <w:tr w:rsidR="00192824" w14:paraId="1A66CCD0" w14:textId="77777777">
        <w:trPr>
          <w:cantSplit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EE85F" w14:textId="77777777" w:rsidR="00192824" w:rsidRDefault="0009097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B654B8B" w14:textId="77777777" w:rsidR="00192824" w:rsidRDefault="00192824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80FF4D5" w14:textId="77777777" w:rsidR="00192824" w:rsidRDefault="0009097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673040FB" w14:textId="77777777" w:rsidR="00192824" w:rsidRDefault="0009097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4139C077" w14:textId="77777777" w:rsidR="00192824" w:rsidRDefault="00192824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5F99628E" w14:textId="77777777" w:rsidR="00192824" w:rsidRDefault="0009097C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192824" w14:paraId="50002517" w14:textId="77777777">
        <w:trPr>
          <w:cantSplit/>
          <w:trHeight w:hRule="exact" w:val="1217"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BF843" w14:textId="77777777" w:rsidR="00192824" w:rsidRDefault="00192824">
            <w:pPr>
              <w:pStyle w:val="GEFEG"/>
              <w:rPr>
                <w:noProof/>
              </w:rPr>
            </w:pPr>
          </w:p>
        </w:tc>
      </w:tr>
      <w:tr w:rsidR="00192824" w14:paraId="01DF59EE" w14:textId="77777777">
        <w:trPr>
          <w:cantSplit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BBBD9" w14:textId="77777777" w:rsidR="00192824" w:rsidRDefault="0009097C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</w:t>
            </w:r>
          </w:p>
          <w:p w14:paraId="61823B29" w14:textId="54EA2E18" w:rsidR="00192824" w:rsidRDefault="0009097C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 w:rsidR="00FD4D16">
              <w:rPr>
                <w:noProof/>
                <w:color w:val="000000"/>
              </w:rPr>
              <w:t>29.04.2022</w:t>
            </w:r>
          </w:p>
          <w:p w14:paraId="5C249119" w14:textId="77777777" w:rsidR="00192824" w:rsidRDefault="0009097C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192824" w14:paraId="6F461FFA" w14:textId="77777777">
        <w:trPr>
          <w:cantSplit/>
          <w:trHeight w:hRule="exact" w:val="1217"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9BDE0" w14:textId="77777777" w:rsidR="00192824" w:rsidRDefault="00192824">
            <w:pPr>
              <w:pStyle w:val="GEFEG"/>
              <w:rPr>
                <w:noProof/>
              </w:rPr>
            </w:pPr>
          </w:p>
        </w:tc>
      </w:tr>
      <w:tr w:rsidR="00192824" w14:paraId="6F5A30B2" w14:textId="77777777">
        <w:trPr>
          <w:cantSplit/>
        </w:trPr>
        <w:tc>
          <w:tcPr>
            <w:tcW w:w="9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5B66C" w14:textId="77ED0960" w:rsidR="00FD4D16" w:rsidRDefault="0009097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2059747" w:history="1">
              <w:r w:rsidR="00FD4D16" w:rsidRPr="006A5E6D">
                <w:rPr>
                  <w:rStyle w:val="Hyperlink"/>
                  <w:noProof/>
                </w:rPr>
                <w:t>Nachrichtenstruktur</w:t>
              </w:r>
              <w:r w:rsidR="00FD4D16">
                <w:rPr>
                  <w:noProof/>
                </w:rPr>
                <w:tab/>
              </w:r>
              <w:r w:rsidR="00FD4D16">
                <w:rPr>
                  <w:noProof/>
                </w:rPr>
                <w:fldChar w:fldCharType="begin"/>
              </w:r>
              <w:r w:rsidR="00FD4D16">
                <w:rPr>
                  <w:noProof/>
                </w:rPr>
                <w:instrText xml:space="preserve"> PAGEREF _Toc102059747 \h </w:instrText>
              </w:r>
              <w:r w:rsidR="00FD4D16">
                <w:rPr>
                  <w:noProof/>
                </w:rPr>
              </w:r>
              <w:r w:rsidR="00FD4D16">
                <w:rPr>
                  <w:noProof/>
                </w:rPr>
                <w:fldChar w:fldCharType="separate"/>
              </w:r>
              <w:r w:rsidR="009C7CC0">
                <w:rPr>
                  <w:noProof/>
                </w:rPr>
                <w:t>2</w:t>
              </w:r>
              <w:r w:rsidR="00FD4D16">
                <w:rPr>
                  <w:noProof/>
                </w:rPr>
                <w:fldChar w:fldCharType="end"/>
              </w:r>
            </w:hyperlink>
          </w:p>
          <w:p w14:paraId="3D745022" w14:textId="0D5D1F9D" w:rsidR="00FD4D16" w:rsidRDefault="0012535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2059748" w:history="1">
              <w:r w:rsidR="00FD4D16" w:rsidRPr="006A5E6D">
                <w:rPr>
                  <w:rStyle w:val="Hyperlink"/>
                  <w:noProof/>
                </w:rPr>
                <w:t>Diagramm</w:t>
              </w:r>
              <w:r w:rsidR="00FD4D16">
                <w:rPr>
                  <w:noProof/>
                </w:rPr>
                <w:tab/>
              </w:r>
              <w:r w:rsidR="00FD4D16">
                <w:rPr>
                  <w:noProof/>
                </w:rPr>
                <w:fldChar w:fldCharType="begin"/>
              </w:r>
              <w:r w:rsidR="00FD4D16">
                <w:rPr>
                  <w:noProof/>
                </w:rPr>
                <w:instrText xml:space="preserve"> PAGEREF _Toc102059748 \h </w:instrText>
              </w:r>
              <w:r w:rsidR="00FD4D16">
                <w:rPr>
                  <w:noProof/>
                </w:rPr>
              </w:r>
              <w:r w:rsidR="00FD4D16">
                <w:rPr>
                  <w:noProof/>
                </w:rPr>
                <w:fldChar w:fldCharType="separate"/>
              </w:r>
              <w:r w:rsidR="009C7CC0">
                <w:rPr>
                  <w:noProof/>
                </w:rPr>
                <w:t>5</w:t>
              </w:r>
              <w:r w:rsidR="00FD4D16">
                <w:rPr>
                  <w:noProof/>
                </w:rPr>
                <w:fldChar w:fldCharType="end"/>
              </w:r>
            </w:hyperlink>
          </w:p>
          <w:p w14:paraId="32330EC8" w14:textId="36F9FB5B" w:rsidR="00FD4D16" w:rsidRDefault="0012535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2059749" w:history="1">
              <w:r w:rsidR="00FD4D16" w:rsidRPr="006A5E6D">
                <w:rPr>
                  <w:rStyle w:val="Hyperlink"/>
                  <w:noProof/>
                </w:rPr>
                <w:t>Segmentlayout</w:t>
              </w:r>
              <w:r w:rsidR="00FD4D16">
                <w:rPr>
                  <w:noProof/>
                </w:rPr>
                <w:tab/>
              </w:r>
              <w:r w:rsidR="00FD4D16">
                <w:rPr>
                  <w:noProof/>
                </w:rPr>
                <w:fldChar w:fldCharType="begin"/>
              </w:r>
              <w:r w:rsidR="00FD4D16">
                <w:rPr>
                  <w:noProof/>
                </w:rPr>
                <w:instrText xml:space="preserve"> PAGEREF _Toc102059749 \h </w:instrText>
              </w:r>
              <w:r w:rsidR="00FD4D16">
                <w:rPr>
                  <w:noProof/>
                </w:rPr>
              </w:r>
              <w:r w:rsidR="00FD4D16">
                <w:rPr>
                  <w:noProof/>
                </w:rPr>
                <w:fldChar w:fldCharType="separate"/>
              </w:r>
              <w:r w:rsidR="009C7CC0">
                <w:rPr>
                  <w:noProof/>
                </w:rPr>
                <w:t>7</w:t>
              </w:r>
              <w:r w:rsidR="00FD4D16">
                <w:rPr>
                  <w:noProof/>
                </w:rPr>
                <w:fldChar w:fldCharType="end"/>
              </w:r>
            </w:hyperlink>
          </w:p>
          <w:p w14:paraId="6BCACDBE" w14:textId="61273894" w:rsidR="00FD4D16" w:rsidRDefault="0012535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2059750" w:history="1">
              <w:r w:rsidR="00FD4D16" w:rsidRPr="006A5E6D">
                <w:rPr>
                  <w:rStyle w:val="Hyperlink"/>
                  <w:noProof/>
                </w:rPr>
                <w:t>Änderungshistorie</w:t>
              </w:r>
              <w:r w:rsidR="00FD4D16">
                <w:rPr>
                  <w:noProof/>
                </w:rPr>
                <w:tab/>
              </w:r>
              <w:r w:rsidR="00FD4D16">
                <w:rPr>
                  <w:noProof/>
                </w:rPr>
                <w:fldChar w:fldCharType="begin"/>
              </w:r>
              <w:r w:rsidR="00FD4D16">
                <w:rPr>
                  <w:noProof/>
                </w:rPr>
                <w:instrText xml:space="preserve"> PAGEREF _Toc102059750 \h </w:instrText>
              </w:r>
              <w:r w:rsidR="00FD4D16">
                <w:rPr>
                  <w:noProof/>
                </w:rPr>
              </w:r>
              <w:r w:rsidR="00FD4D16">
                <w:rPr>
                  <w:noProof/>
                </w:rPr>
                <w:fldChar w:fldCharType="separate"/>
              </w:r>
              <w:r w:rsidR="009C7CC0">
                <w:rPr>
                  <w:noProof/>
                </w:rPr>
                <w:t>69</w:t>
              </w:r>
              <w:r w:rsidR="00FD4D16">
                <w:rPr>
                  <w:noProof/>
                </w:rPr>
                <w:fldChar w:fldCharType="end"/>
              </w:r>
            </w:hyperlink>
          </w:p>
          <w:p w14:paraId="5E43EFFA" w14:textId="77777777" w:rsidR="00192824" w:rsidRDefault="0009097C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2E4B5CC9" w14:textId="77777777" w:rsidR="00125352" w:rsidRPr="00D817FB" w:rsidRDefault="00125352" w:rsidP="00125352">
      <w:pPr>
        <w:pStyle w:val="Zwischenberschrift"/>
        <w:rPr>
          <w:color w:val="C20000"/>
        </w:rPr>
      </w:pPr>
      <w:r>
        <w:br w:type="page"/>
      </w:r>
      <w:bookmarkStart w:id="0" w:name="_Hlk99697375"/>
      <w:bookmarkStart w:id="1" w:name="_Hlk99698808"/>
      <w:r w:rsidRPr="00D817FB">
        <w:rPr>
          <w:color w:val="C20000"/>
        </w:rPr>
        <w:lastRenderedPageBreak/>
        <w:t>Disclaimer</w:t>
      </w:r>
    </w:p>
    <w:p w14:paraId="1C335041" w14:textId="77777777" w:rsidR="00125352" w:rsidRPr="00EB468C" w:rsidRDefault="00125352" w:rsidP="00125352">
      <w:pPr>
        <w:rPr>
          <w:sz w:val="24"/>
          <w:szCs w:val="24"/>
        </w:rPr>
      </w:pPr>
      <w:r w:rsidRPr="00EB468C">
        <w:rPr>
          <w:sz w:val="24"/>
          <w:szCs w:val="24"/>
        </w:rPr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0"/>
    <w:p w14:paraId="779AA128" w14:textId="77777777" w:rsidR="00125352" w:rsidRDefault="00125352" w:rsidP="00125352"/>
    <w:bookmarkEnd w:id="1"/>
    <w:p w14:paraId="371A751A" w14:textId="7053EC49" w:rsidR="00125352" w:rsidRDefault="00125352"/>
    <w:p w14:paraId="01C8380D" w14:textId="77777777" w:rsidR="00192824" w:rsidRDefault="00192824">
      <w:pPr>
        <w:pStyle w:val="GEFEG"/>
        <w:rPr>
          <w:noProof/>
        </w:rPr>
      </w:pPr>
    </w:p>
    <w:p w14:paraId="720B0590" w14:textId="0D0B33A0" w:rsidR="00125352" w:rsidRDefault="00125352">
      <w:pPr>
        <w:pStyle w:val="GEFEG"/>
        <w:rPr>
          <w:noProof/>
        </w:rPr>
        <w:sectPr w:rsidR="00125352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192824" w14:paraId="7039ACB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14A8B" w14:textId="77777777" w:rsidR="00192824" w:rsidRDefault="00FD4D16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02059747"/>
            <w:r>
              <w:instrText>Nachrichtenstruktur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CF57941" w14:textId="77777777" w:rsidR="00192824" w:rsidRDefault="00FD4D1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92824" w14:paraId="1AAE54FD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4F83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37EA5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192824" w14:paraId="1E7D2F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F279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F39E7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192824" w14:paraId="2F8442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3B5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3392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192824" w14:paraId="7D33CC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707B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08825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192824" w14:paraId="287D14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8C31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1F97D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192824" w14:paraId="1B013B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186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7FF7C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192824" w14:paraId="3A7AC87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1BAC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7B1BF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192824" w14:paraId="622FD0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9ACD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96B22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192824" w14:paraId="437008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AB71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7E5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192824" w14:paraId="6F83854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499D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F4CD7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192824" w14:paraId="1B3F73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C14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72F54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192824" w14:paraId="395AE86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F47C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21C0C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192824" w14:paraId="4BB754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199F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D8D6D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192824" w14:paraId="07F710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7848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309AE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192824" w14:paraId="2A6112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88B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69EE1C">
                <v:group id="rId_Merged_G_1" o:spid="_x0000_s1550" style="position:absolute;margin-left:0;margin-top:0;width:30.4pt;height:14.9pt;z-index:251619328;mso-position-horizontal-relative:text;mso-position-vertical-relative:text" coordsize="608,298" o:allowincell="f">
                  <v:rect id="rId_Merged_R_1" o:spid="_x0000_s1552" style="position:absolute;left:58;top:158;width:15;height:140" fillcolor="black" stroked="f" strokeweight="0"/>
                  <v:rect id="rId_Merged_R_2" o:spid="_x0000_s155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84E564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92824" w14:paraId="52D3F5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BFAE4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E0920D">
                <v:group id="rId_Merged_G_2" o:spid="_x0000_s1547" style="position:absolute;margin-left:0;margin-top:0;width:30.4pt;height:14.9pt;z-index:251621376;mso-position-horizontal-relative:text;mso-position-vertical-relative:text" coordsize="608,298" o:allowincell="f">
                  <v:rect id="rId_Merged_R_3" o:spid="_x0000_s1549" style="position:absolute;left:58;width:15;height:158" fillcolor="black" stroked="f" strokeweight="0"/>
                  <v:rect id="rId_Merged_R_4" o:spid="_x0000_s15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4F83D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92824" w14:paraId="409F429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BA728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4FA329">
                <v:group id="rId_Merged_G_3" o:spid="_x0000_s1544" style="position:absolute;margin-left:0;margin-top:0;width:30.4pt;height:14.9pt;z-index:251623424;mso-position-horizontal-relative:text;mso-position-vertical-relative:text" coordsize="608,298" o:allowincell="f">
                  <v:rect id="rId_Merged_R_5" o:spid="_x0000_s1546" style="position:absolute;left:58;top:158;width:15;height:140" fillcolor="black" stroked="f" strokeweight="0"/>
                  <v:rect id="rId_Merged_R_6" o:spid="_x0000_s15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85FC8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192824" w14:paraId="40A32B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B5B66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333CB4">
                <v:group id="rId_Merged_G_4" o:spid="_x0000_s1542" style="position:absolute;margin-left:0;margin-top:0;width:30.4pt;height:14.9pt;z-index:251624448;mso-position-horizontal-relative:text;mso-position-vertical-relative:text" coordsize="608,298" o:allowincell="f">
                  <v:rect id="rId_Merged_R_7" o:spid="_x0000_s154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E3424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192824" w14:paraId="67676AB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B3365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AC92F1">
                <v:group id="rId_Merged_G_5" o:spid="_x0000_s1539" style="position:absolute;margin-left:0;margin-top:0;width:30.4pt;height:14.9pt;z-index:251625472;mso-position-horizontal-relative:text;mso-position-vertical-relative:text" coordsize="608,298" o:allowincell="f">
                  <v:rect id="rId_Merged_R_8" o:spid="_x0000_s1541" style="position:absolute;left:58;width:15;height:158" fillcolor="black" stroked="f" strokeweight="0"/>
                  <v:rect id="rId_Merged_R_9" o:spid="_x0000_s15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F8328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192824" w14:paraId="1D0633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62935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8E0151">
                <v:group id="rId_Merged_G_6" o:spid="_x0000_s1536" style="position:absolute;margin-left:0;margin-top:0;width:30.4pt;height:14.9pt;z-index:251626496;mso-position-horizontal-relative:text;mso-position-vertical-relative:text" coordsize="608,298" o:allowincell="f">
                  <v:rect id="rId_Merged_R_10" o:spid="_x0000_s1538" style="position:absolute;left:58;top:158;width:15;height:140" fillcolor="black" stroked="f" strokeweight="0"/>
                  <v:rect id="rId_Merged_R_11" o:spid="_x0000_s15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77C3F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192824" w14:paraId="10BE8E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14B62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D54B21">
                <v:group id="rId_Merged_G_7" o:spid="_x0000_s1533" style="position:absolute;margin-left:0;margin-top:0;width:30.4pt;height:14.9pt;z-index:251627520;mso-position-horizontal-relative:text;mso-position-vertical-relative:text" coordsize="608,298" o:allowincell="f">
                  <v:rect id="rId_Merged_R_12" o:spid="_x0000_s1535" style="position:absolute;left:58;width:15;height:158" fillcolor="black" stroked="f" strokeweight="0"/>
                  <v:rect id="rId_Merged_R_13" o:spid="_x0000_s15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59FC1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192824" w14:paraId="5DD998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EBFF7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B00E7F">
                <v:group id="rId_Merged_G_8" o:spid="_x0000_s1530" style="position:absolute;margin-left:0;margin-top:0;width:30.4pt;height:14.9pt;z-index:251628544;mso-position-horizontal-relative:text;mso-position-vertical-relative:text" coordsize="608,298" o:allowincell="f">
                  <v:rect id="rId_Merged_R_14" o:spid="_x0000_s1532" style="position:absolute;left:58;top:158;width:15;height:140" fillcolor="black" stroked="f" strokeweight="0"/>
                  <v:rect id="rId_Merged_R_15" o:spid="_x0000_s15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74FB5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192824" w14:paraId="2E4104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2774A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291259">
                <v:group id="rId_Merged_G_9" o:spid="_x0000_s1528" style="position:absolute;margin-left:0;margin-top:0;width:30.4pt;height:14.9pt;z-index:251629568;mso-position-horizontal-relative:text;mso-position-vertical-relative:text" coordsize="608,298" o:allowincell="f">
                  <v:rect id="rId_Merged_R_16" o:spid="_x0000_s152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7414D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192824" w14:paraId="1D050A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E768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B1D5F8">
                <v:group id="rId_Merged_G_10" o:spid="_x0000_s1524" style="position:absolute;margin-left:0;margin-top:0;width:30.4pt;height:14.9pt;z-index:251630592;mso-position-horizontal-relative:text;mso-position-vertical-relative:text" coordsize="608,298" o:allowincell="f">
                  <v:rect id="rId_Merged_R_17" o:spid="_x0000_s1527" style="position:absolute;left:58;width:15;height:298" fillcolor="black" stroked="f" strokeweight="0"/>
                  <v:rect id="rId_Merged_R_18" o:spid="_x0000_s1526" style="position:absolute;left:131;top:158;width:15;height:140" fillcolor="black" stroked="f" strokeweight="0"/>
                  <v:rect id="rId_Merged_R_19" o:spid="_x0000_s152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54280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192824" w14:paraId="2D1C24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567B2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6A6BAE">
                <v:group id="rId_Merged_G_11" o:spid="_x0000_s1520" style="position:absolute;margin-left:0;margin-top:0;width:30.4pt;height:14.9pt;z-index:251631616;mso-position-horizontal-relative:text;mso-position-vertical-relative:text" coordsize="608,298" o:allowincell="f">
                  <v:rect id="rId_Merged_R_20" o:spid="_x0000_s1523" style="position:absolute;left:58;width:15;height:298" fillcolor="black" stroked="f" strokeweight="0"/>
                  <v:rect id="rId_Merged_R_21" o:spid="_x0000_s1522" style="position:absolute;left:131;width:15;height:158" fillcolor="black" stroked="f" strokeweight="0"/>
                  <v:rect id="rId_Merged_R_22" o:spid="_x0000_s152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80CB3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192824" w14:paraId="08332C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8E8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B1AADC">
                <v:group id="rId_Merged_G_12" o:spid="_x0000_s1516" style="position:absolute;margin-left:0;margin-top:0;width:30.4pt;height:14.9pt;z-index:251632640;mso-position-horizontal-relative:text;mso-position-vertical-relative:text" coordsize="608,298" o:allowincell="f">
                  <v:rect id="rId_Merged_R_23" o:spid="_x0000_s1519" style="position:absolute;left:58;width:15;height:298" fillcolor="black" stroked="f" strokeweight="0"/>
                  <v:rect id="rId_Merged_R_24" o:spid="_x0000_s1518" style="position:absolute;left:131;top:158;width:15;height:140" fillcolor="black" stroked="f" strokeweight="0"/>
                  <v:rect id="rId_Merged_R_25" o:spid="_x0000_s151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D5498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192824" w14:paraId="0A7E41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74A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F479AF">
                <v:group id="rId_Merged_G_13" o:spid="_x0000_s1513" style="position:absolute;margin-left:0;margin-top:0;width:30.4pt;height:14.9pt;z-index:251633664;mso-position-horizontal-relative:text;mso-position-vertical-relative:text" coordsize="608,298" o:allowincell="f">
                  <v:rect id="rId_Merged_R_26" o:spid="_x0000_s1515" style="position:absolute;left:58;width:15;height:298" fillcolor="black" stroked="f" strokeweight="0"/>
                  <v:rect id="rId_Merged_R_27" o:spid="_x0000_s151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4BD48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192824" w14:paraId="3C26E6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61752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ED1E84">
                <v:group id="rId_Merged_G_14" o:spid="_x0000_s1509" style="position:absolute;margin-left:0;margin-top:0;width:30.4pt;height:14.9pt;z-index:251634688;mso-position-horizontal-relative:text;mso-position-vertical-relative:text" coordsize="608,298" o:allowincell="f">
                  <v:rect id="rId_Merged_R_28" o:spid="_x0000_s1512" style="position:absolute;left:58;width:15;height:158" fillcolor="black" stroked="f" strokeweight="0"/>
                  <v:rect id="rId_Merged_R_29" o:spid="_x0000_s1511" style="position:absolute;left:58;top:158;width:550;height:15" fillcolor="black" stroked="f" strokeweight="0"/>
                  <v:rect id="rId_Merged_R_30" o:spid="_x0000_s151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97629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192824" w14:paraId="468ED0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18B7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B8962F">
                <v:group id="rId_Merged_G_15" o:spid="_x0000_s1506" style="position:absolute;margin-left:0;margin-top:0;width:30.4pt;height:14.9pt;z-index:251635712;mso-position-horizontal-relative:text;mso-position-vertical-relative:text" coordsize="608,298" o:allowincell="f">
                  <v:rect id="rId_Merged_R_31" o:spid="_x0000_s1508" style="position:absolute;left:58;top:158;width:15;height:140" fillcolor="black" stroked="f" strokeweight="0"/>
                  <v:rect id="rId_Merged_R_32" o:spid="_x0000_s150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0F5B4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192824" w14:paraId="51E62E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B33D4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662F96">
                <v:group id="rId_Merged_G_16" o:spid="_x0000_s1504" style="position:absolute;margin-left:0;margin-top:0;width:30.4pt;height:14.9pt;z-index:251636736;mso-position-horizontal-relative:text;mso-position-vertical-relative:text" coordsize="608,298" o:allowincell="f">
                  <v:rect id="rId_Merged_R_33" o:spid="_x0000_s150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03BE2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192824" w14:paraId="65F1FA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A708D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3C7544">
                <v:group id="rId_Merged_G_17" o:spid="_x0000_s1500" style="position:absolute;margin-left:0;margin-top:0;width:30.4pt;height:14.9pt;z-index:251637760;mso-position-horizontal-relative:text;mso-position-vertical-relative:text" coordsize="608,298" o:allowincell="f">
                  <v:rect id="rId_Merged_R_34" o:spid="_x0000_s1503" style="position:absolute;left:58;width:15;height:298" fillcolor="black" stroked="f" strokeweight="0"/>
                  <v:rect id="rId_Merged_R_35" o:spid="_x0000_s1502" style="position:absolute;left:131;top:158;width:15;height:140" fillcolor="black" stroked="f" strokeweight="0"/>
                  <v:rect id="rId_Merged_R_36" o:spid="_x0000_s150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C9663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192824" w14:paraId="101734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7829E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6BA17E">
                <v:group id="rId_Merged_G_18" o:spid="_x0000_s1496" style="position:absolute;margin-left:0;margin-top:0;width:30.4pt;height:14.9pt;z-index:251638784;mso-position-horizontal-relative:text;mso-position-vertical-relative:text" coordsize="608,298" o:allowincell="f">
                  <v:rect id="rId_Merged_R_37" o:spid="_x0000_s1499" style="position:absolute;left:58;width:15;height:158" fillcolor="black" stroked="f" strokeweight="0"/>
                  <v:rect id="rId_Merged_R_38" o:spid="_x0000_s1498" style="position:absolute;left:58;top:158;width:550;height:15" fillcolor="black" stroked="f" strokeweight="0"/>
                  <v:rect id="rId_Merged_R_39" o:spid="_x0000_s149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A9AF4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Umsatzsteuer-ID</w:t>
            </w:r>
          </w:p>
        </w:tc>
      </w:tr>
      <w:tr w:rsidR="00192824" w14:paraId="16DDB6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5F0A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1F5F46">
                <v:group id="rId_Merged_G_19" o:spid="_x0000_s1493" style="position:absolute;margin-left:0;margin-top:0;width:30.4pt;height:14.9pt;z-index:251639808;mso-position-horizontal-relative:text;mso-position-vertical-relative:text" coordsize="608,298" o:allowincell="f">
                  <v:rect id="rId_Merged_R_40" o:spid="_x0000_s1495" style="position:absolute;left:58;top:158;width:15;height:140" fillcolor="black" stroked="f" strokeweight="0"/>
                  <v:rect id="rId_Merged_R_41" o:spid="_x0000_s149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D922E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192824" w14:paraId="6E59AE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0194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96EE0C">
                <v:group id="rId_Merged_G_20" o:spid="_x0000_s1491" style="position:absolute;margin-left:0;margin-top:0;width:30.4pt;height:14.9pt;z-index:251640832;mso-position-horizontal-relative:text;mso-position-vertical-relative:text" coordsize="608,298" o:allowincell="f">
                  <v:rect id="rId_Merged_R_42" o:spid="_x0000_s149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6E847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Markt- oder Messlokation</w:t>
            </w:r>
          </w:p>
        </w:tc>
      </w:tr>
      <w:tr w:rsidR="00192824" w14:paraId="2BA2C9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0111A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373899">
                <v:group id="rId_Merged_G_21" o:spid="_x0000_s1488" style="position:absolute;margin-left:0;margin-top:0;width:30.4pt;height:14.9pt;z-index:251641856;mso-position-horizontal-relative:text;mso-position-vertical-relative:text" coordsize="608,298" o:allowincell="f">
                  <v:rect id="rId_Merged_R_43" o:spid="_x0000_s1490" style="position:absolute;left:58;width:15;height:158" fillcolor="black" stroked="f" strokeweight="0"/>
                  <v:rect id="rId_Merged_R_44" o:spid="_x0000_s148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CC088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192824" w14:paraId="28BFC40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1728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831156">
                <v:group id="rId_Merged_G_22" o:spid="_x0000_s1485" style="position:absolute;margin-left:0;margin-top:0;width:30.4pt;height:14.9pt;z-index:251642880;mso-position-horizontal-relative:text;mso-position-vertical-relative:text" coordsize="608,298" o:allowincell="f">
                  <v:rect id="rId_Merged_R_45" o:spid="_x0000_s1487" style="position:absolute;left:58;top:158;width:15;height:140" fillcolor="black" stroked="f" strokeweight="0"/>
                  <v:rect id="rId_Merged_R_46" o:spid="_x0000_s148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3426C2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192824" w14:paraId="6A7BEE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FC66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3CDC39">
                <v:group id="rId_Merged_G_23" o:spid="_x0000_s1482" style="position:absolute;margin-left:0;margin-top:0;width:30.4pt;height:14.9pt;z-index:251643904;mso-position-horizontal-relative:text;mso-position-vertical-relative:text" coordsize="608,298" o:allowincell="f">
                  <v:rect id="rId_Merged_R_47" o:spid="_x0000_s1484" style="position:absolute;left:58;width:15;height:158" fillcolor="black" stroked="f" strokeweight="0"/>
                  <v:rect id="rId_Merged_R_48" o:spid="_x0000_s148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AA43F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192824" w14:paraId="2D355F9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1C37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D9313A">
                <v:group id="rId_Merged_G_24" o:spid="_x0000_s1479" style="position:absolute;margin-left:0;margin-top:0;width:30.4pt;height:14.9pt;z-index:251644928;mso-position-horizontal-relative:text;mso-position-vertical-relative:text" coordsize="608,298" o:allowincell="f">
                  <v:rect id="rId_Merged_R_49" o:spid="_x0000_s1481" style="position:absolute;left:58;top:158;width:15;height:140" fillcolor="black" stroked="f" strokeweight="0"/>
                  <v:rect id="rId_Merged_R_50" o:spid="_x0000_s148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83210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192824" w14:paraId="2175C8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1CEAB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425296">
                <v:group id="rId_Merged_G_25" o:spid="_x0000_s1476" style="position:absolute;margin-left:0;margin-top:0;width:30.4pt;height:14.9pt;z-index:251645952;mso-position-horizontal-relative:text;mso-position-vertical-relative:text" coordsize="608,298" o:allowincell="f">
                  <v:rect id="rId_Merged_R_51" o:spid="_x0000_s1478" style="position:absolute;left:58;width:15;height:158" fillcolor="black" stroked="f" strokeweight="0"/>
                  <v:rect id="rId_Merged_R_52" o:spid="_x0000_s147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25EA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192824" w14:paraId="0A14C51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3E577" w14:textId="77777777" w:rsidR="00192824" w:rsidRDefault="00FD4D16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0A6CD0A" w14:textId="77777777" w:rsidR="00192824" w:rsidRDefault="00FD4D1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92824" w14:paraId="2462CBAC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8B4C7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674080">
                <v:group id="rId_Merged_G_26" o:spid="_x0000_s1473" style="position:absolute;margin-left:0;margin-top:.75pt;width:30.4pt;height:15.65pt;z-index:251646976;mso-position-horizontal-relative:text;mso-position-vertical-relative:text" coordorigin=",15" coordsize="608,313" o:allowincell="f">
                  <v:rect id="rId_Merged_R_53" o:spid="_x0000_s1475" style="position:absolute;left:58;top:173;width:15;height:155" fillcolor="black" stroked="f" strokeweight="0"/>
                  <v:rect id="rId_Merged_R_54" o:spid="_x0000_s1474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9C1872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192824" w14:paraId="48388A7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C3B6E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2239A7">
                <v:group id="rId_Merged_G_27" o:spid="_x0000_s1471" style="position:absolute;margin-left:0;margin-top:0;width:30.4pt;height:14.9pt;z-index:251648000;mso-position-horizontal-relative:text;mso-position-vertical-relative:text" coordsize="608,298" o:allowincell="f">
                  <v:rect id="rId_Merged_R_55" o:spid="_x0000_s14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0E2C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192824" w14:paraId="3ED048D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5BEF8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0A9CA1">
                <v:group id="rId_Merged_G_28" o:spid="_x0000_s1468" style="position:absolute;margin-left:0;margin-top:0;width:30.4pt;height:14.9pt;z-index:251649024;mso-position-horizontal-relative:text;mso-position-vertical-relative:text" coordsize="608,298" o:allowincell="f">
                  <v:rect id="rId_Merged_R_56" o:spid="_x0000_s1470" style="position:absolute;left:58;width:15;height:158" fillcolor="black" stroked="f" strokeweight="0"/>
                  <v:rect id="rId_Merged_R_57" o:spid="_x0000_s146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BF69B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192824" w14:paraId="2D7E86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14B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27819D">
                <v:group id="rId_Merged_G_29" o:spid="_x0000_s1465" style="position:absolute;margin-left:0;margin-top:0;width:30.4pt;height:14.9pt;z-index:251650048;mso-position-horizontal-relative:text;mso-position-vertical-relative:text" coordsize="608,298" o:allowincell="f">
                  <v:rect id="rId_Merged_R_58" o:spid="_x0000_s1467" style="position:absolute;left:58;top:158;width:15;height:140" fillcolor="black" stroked="f" strokeweight="0"/>
                  <v:rect id="rId_Merged_R_59" o:spid="_x0000_s146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050F5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192824" w14:paraId="570178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F3D67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A4358F">
                <v:group id="rId_Merged_G_30" o:spid="_x0000_s1463" style="position:absolute;margin-left:0;margin-top:0;width:30.4pt;height:14.9pt;z-index:251651072;mso-position-horizontal-relative:text;mso-position-vertical-relative:text" coordsize="608,298" o:allowincell="f">
                  <v:rect id="rId_Merged_R_60" o:spid="_x0000_s14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388BB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192824" w14:paraId="46465B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140A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A77A67">
                <v:group id="rId_Merged_G_31" o:spid="_x0000_s1461" style="position:absolute;margin-left:0;margin-top:0;width:30.4pt;height:14.9pt;z-index:251652096;mso-position-horizontal-relative:text;mso-position-vertical-relative:text" coordsize="608,298" o:allowincell="f">
                  <v:rect id="rId_Merged_R_61" o:spid="_x0000_s14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BC37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192824" w14:paraId="489EB5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5FC30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0F97E4">
                <v:group id="rId_Merged_G_32" o:spid="_x0000_s1459" style="position:absolute;margin-left:0;margin-top:0;width:30.4pt;height:14.9pt;z-index:251653120;mso-position-horizontal-relative:text;mso-position-vertical-relative:text" coordsize="608,298" o:allowincell="f">
                  <v:rect id="rId_Merged_R_62" o:spid="_x0000_s14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818D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192824" w14:paraId="52A167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7CA55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42AA77">
                <v:group id="rId_Merged_G_33" o:spid="_x0000_s1457" style="position:absolute;margin-left:0;margin-top:0;width:30.4pt;height:14.9pt;z-index:251654144;mso-position-horizontal-relative:text;mso-position-vertical-relative:text" coordsize="608,298" o:allowincell="f">
                  <v:rect id="rId_Merged_R_63" o:spid="_x0000_s14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9CD30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192824" w14:paraId="11519B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25ADF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92909E">
                <v:group id="rId_Merged_G_34" o:spid="_x0000_s1455" style="position:absolute;margin-left:0;margin-top:0;width:30.4pt;height:14.9pt;z-index:251655168;mso-position-horizontal-relative:text;mso-position-vertical-relative:text" coordsize="608,298" o:allowincell="f">
                  <v:rect id="rId_Merged_R_64" o:spid="_x0000_s14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4D162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192824" w14:paraId="798BBB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87ED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C2C88E">
                <v:group id="rId_Merged_G_35" o:spid="_x0000_s1453" style="position:absolute;margin-left:0;margin-top:0;width:30.4pt;height:14.9pt;z-index:251656192;mso-position-horizontal-relative:text;mso-position-vertical-relative:text" coordsize="608,298" o:allowincell="f">
                  <v:rect id="rId_Merged_R_65" o:spid="_x0000_s14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77837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192824" w14:paraId="6E1857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69F04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94AA2F">
                <v:group id="rId_Merged_G_36" o:spid="_x0000_s1451" style="position:absolute;margin-left:0;margin-top:0;width:30.4pt;height:14.9pt;z-index:251657216;mso-position-horizontal-relative:text;mso-position-vertical-relative:text" coordsize="608,298" o:allowincell="f">
                  <v:rect id="rId_Merged_R_66" o:spid="_x0000_s14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F1D6A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192824" w14:paraId="4C2F13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F449A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518234">
                <v:group id="rId_Merged_G_37" o:spid="_x0000_s1447" style="position:absolute;margin-left:0;margin-top:0;width:30.4pt;height:14.9pt;z-index:251658240;mso-position-horizontal-relative:text;mso-position-vertical-relative:text" coordsize="608,298" o:allowincell="f">
                  <v:rect id="rId_Merged_R_67" o:spid="_x0000_s1450" style="position:absolute;left:58;width:15;height:298" fillcolor="black" stroked="f" strokeweight="0"/>
                  <v:rect id="rId_Merged_R_68" o:spid="_x0000_s1449" style="position:absolute;left:131;top:158;width:15;height:140" fillcolor="black" stroked="f" strokeweight="0"/>
                  <v:rect id="rId_Merged_R_69" o:spid="_x0000_s144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78BE9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192824" w14:paraId="6CF19B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A309E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FCC70B">
                <v:group id="rId_Merged_G_38" o:spid="_x0000_s1443" style="position:absolute;margin-left:0;margin-top:0;width:30.4pt;height:14.9pt;z-index:251659264;mso-position-horizontal-relative:text;mso-position-vertical-relative:text" coordsize="608,298" o:allowincell="f">
                  <v:rect id="rId_Merged_R_70" o:spid="_x0000_s1446" style="position:absolute;left:58;width:15;height:298" fillcolor="black" stroked="f" strokeweight="0"/>
                  <v:rect id="rId_Merged_R_71" o:spid="_x0000_s1445" style="position:absolute;left:131;width:15;height:158" fillcolor="black" stroked="f" strokeweight="0"/>
                  <v:rect id="rId_Merged_R_72" o:spid="_x0000_s144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7F152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192824" w14:paraId="33C1FC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6076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6CCA7F">
                <v:group id="rId_Merged_G_39" o:spid="_x0000_s1439" style="position:absolute;margin-left:0;margin-top:0;width:30.4pt;height:14.9pt;z-index:251660288;mso-position-horizontal-relative:text;mso-position-vertical-relative:text" coordsize="608,298" o:allowincell="f">
                  <v:rect id="rId_Merged_R_73" o:spid="_x0000_s1442" style="position:absolute;left:58;width:15;height:298" fillcolor="black" stroked="f" strokeweight="0"/>
                  <v:rect id="rId_Merged_R_74" o:spid="_x0000_s1441" style="position:absolute;left:131;top:158;width:15;height:140" fillcolor="black" stroked="f" strokeweight="0"/>
                  <v:rect id="rId_Merged_R_75" o:spid="_x0000_s144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E6F7ED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192824" w14:paraId="547E9A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0D2A7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A15609">
                <v:group id="rId_Merged_G_40" o:spid="_x0000_s1435" style="position:absolute;margin-left:0;margin-top:0;width:30.4pt;height:14.9pt;z-index:251661312;mso-position-horizontal-relative:text;mso-position-vertical-relative:text" coordsize="608,298" o:allowincell="f">
                  <v:rect id="rId_Merged_R_76" o:spid="_x0000_s1438" style="position:absolute;left:58;width:15;height:298" fillcolor="black" stroked="f" strokeweight="0"/>
                  <v:rect id="rId_Merged_R_77" o:spid="_x0000_s1437" style="position:absolute;left:131;width:15;height:158" fillcolor="black" stroked="f" strokeweight="0"/>
                  <v:rect id="rId_Merged_R_78" o:spid="_x0000_s143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E1168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192824" w14:paraId="08857C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F559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6E6054">
                <v:group id="rId_Merged_G_41" o:spid="_x0000_s1431" style="position:absolute;margin-left:0;margin-top:0;width:30.4pt;height:14.9pt;z-index:251662336;mso-position-horizontal-relative:text;mso-position-vertical-relative:text" coordsize="608,298" o:allowincell="f">
                  <v:rect id="rId_Merged_R_79" o:spid="_x0000_s1434" style="position:absolute;left:58;width:15;height:298" fillcolor="black" stroked="f" strokeweight="0"/>
                  <v:rect id="rId_Merged_R_80" o:spid="_x0000_s1433" style="position:absolute;left:131;top:158;width:15;height:140" fillcolor="black" stroked="f" strokeweight="0"/>
                  <v:rect id="rId_Merged_R_81" o:spid="_x0000_s14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B2AC36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192824" w14:paraId="7B747E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B39B4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722DD0">
                <v:group id="rId_Merged_G_42" o:spid="_x0000_s1427" style="position:absolute;margin-left:0;margin-top:0;width:30.4pt;height:14.9pt;z-index:251663360;mso-position-horizontal-relative:text;mso-position-vertical-relative:text" coordsize="608,298" o:allowincell="f">
                  <v:rect id="rId_Merged_R_82" o:spid="_x0000_s1430" style="position:absolute;left:58;width:15;height:298" fillcolor="black" stroked="f" strokeweight="0"/>
                  <v:rect id="rId_Merged_R_83" o:spid="_x0000_s1429" style="position:absolute;left:131;width:15;height:158" fillcolor="black" stroked="f" strokeweight="0"/>
                  <v:rect id="rId_Merged_R_84" o:spid="_x0000_s14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15B32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192824" w14:paraId="3A8AA7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279E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546059">
                <v:group id="rId_Merged_G_43" o:spid="_x0000_s1423" style="position:absolute;margin-left:0;margin-top:0;width:30.4pt;height:14.9pt;z-index:251664384;mso-position-horizontal-relative:text;mso-position-vertical-relative:text" coordsize="608,298" o:allowincell="f">
                  <v:rect id="rId_Merged_R_85" o:spid="_x0000_s1426" style="position:absolute;left:58;width:15;height:298" fillcolor="black" stroked="f" strokeweight="0"/>
                  <v:rect id="rId_Merged_R_86" o:spid="_x0000_s1425" style="position:absolute;left:131;top:158;width:15;height:140" fillcolor="black" stroked="f" strokeweight="0"/>
                  <v:rect id="rId_Merged_R_87" o:spid="_x0000_s142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BB2E5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192824" w14:paraId="012D987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54DA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0123B9">
                <v:group id="rId_Merged_G_44" o:spid="_x0000_s1419" style="position:absolute;margin-left:0;margin-top:0;width:30.4pt;height:14.9pt;z-index:251665408;mso-position-horizontal-relative:text;mso-position-vertical-relative:text" coordsize="608,298" o:allowincell="f">
                  <v:rect id="rId_Merged_R_88" o:spid="_x0000_s1422" style="position:absolute;left:58;width:15;height:298" fillcolor="black" stroked="f" strokeweight="0"/>
                  <v:rect id="rId_Merged_R_89" o:spid="_x0000_s1421" style="position:absolute;left:131;width:15;height:158" fillcolor="black" stroked="f" strokeweight="0"/>
                  <v:rect id="rId_Merged_R_90" o:spid="_x0000_s142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9292D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192824" w14:paraId="04F042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EBD0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C477E7">
                <v:group id="rId_Merged_G_45" o:spid="_x0000_s1415" style="position:absolute;margin-left:0;margin-top:0;width:30.4pt;height:14.9pt;z-index:251666432;mso-position-horizontal-relative:text;mso-position-vertical-relative:text" coordsize="608,298" o:allowincell="f">
                  <v:rect id="rId_Merged_R_91" o:spid="_x0000_s1418" style="position:absolute;left:58;width:15;height:298" fillcolor="black" stroked="f" strokeweight="0"/>
                  <v:rect id="rId_Merged_R_92" o:spid="_x0000_s1417" style="position:absolute;left:131;top:158;width:15;height:140" fillcolor="black" stroked="f" strokeweight="0"/>
                  <v:rect id="rId_Merged_R_93" o:spid="_x0000_s141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6D7C3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192824" w14:paraId="714ED3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FD97E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38B0F5">
                <v:group id="rId_Merged_G_46" o:spid="_x0000_s1412" style="position:absolute;margin-left:0;margin-top:0;width:30.4pt;height:14.9pt;z-index:251667456;mso-position-horizontal-relative:text;mso-position-vertical-relative:text" coordsize="608,298" o:allowincell="f">
                  <v:rect id="rId_Merged_R_94" o:spid="_x0000_s1414" style="position:absolute;left:58;width:15;height:298" fillcolor="black" stroked="f" strokeweight="0"/>
                  <v:rect id="rId_Merged_R_95" o:spid="_x0000_s141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7658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192824" w14:paraId="7B5616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42A15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E99140">
                <v:group id="rId_Merged_G_47" o:spid="_x0000_s1407" style="position:absolute;margin-left:0;margin-top:0;width:30.4pt;height:14.9pt;z-index:251668480;mso-position-horizontal-relative:text;mso-position-vertical-relative:text" coordsize="608,298" o:allowincell="f">
                  <v:rect id="rId_Merged_R_96" o:spid="_x0000_s1411" style="position:absolute;left:58;width:15;height:298" fillcolor="black" stroked="f" strokeweight="0"/>
                  <v:rect id="rId_Merged_R_97" o:spid="_x0000_s1410" style="position:absolute;left:131;width:15;height:298" fillcolor="black" stroked="f" strokeweight="0"/>
                  <v:rect id="rId_Merged_R_98" o:spid="_x0000_s1409" style="position:absolute;left:204;top:158;width:15;height:140" fillcolor="black" stroked="f" strokeweight="0"/>
                  <v:rect id="rId_Merged_R_99" o:spid="_x0000_s140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F7205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192824" w14:paraId="145340B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751D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7633D2">
                <v:group id="rId_Merged_G_48" o:spid="_x0000_s1402" style="position:absolute;margin-left:0;margin-top:0;width:30.4pt;height:14.9pt;z-index:251669504;mso-position-horizontal-relative:text;mso-position-vertical-relative:text" coordsize="608,298" o:allowincell="f">
                  <v:rect id="rId_Merged_R_100" o:spid="_x0000_s1406" style="position:absolute;left:58;width:15;height:298" fillcolor="black" stroked="f" strokeweight="0"/>
                  <v:rect id="rId_Merged_R_101" o:spid="_x0000_s1405" style="position:absolute;left:131;width:15;height:298" fillcolor="black" stroked="f" strokeweight="0"/>
                  <v:rect id="rId_Merged_R_102" o:spid="_x0000_s1404" style="position:absolute;left:204;width:15;height:158" fillcolor="black" stroked="f" strokeweight="0"/>
                  <v:rect id="rId_Merged_R_103" o:spid="_x0000_s140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8B061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192824" w14:paraId="1628B9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6B79F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AEC485">
                <v:group id="rId_Merged_G_49" o:spid="_x0000_s1397" style="position:absolute;margin-left:0;margin-top:0;width:30.4pt;height:14.9pt;z-index:251670528;mso-position-horizontal-relative:text;mso-position-vertical-relative:text" coordsize="608,298" o:allowincell="f">
                  <v:rect id="rId_Merged_R_104" o:spid="_x0000_s1401" style="position:absolute;left:58;width:15;height:298" fillcolor="black" stroked="f" strokeweight="0"/>
                  <v:rect id="rId_Merged_R_105" o:spid="_x0000_s1400" style="position:absolute;left:131;width:15;height:298" fillcolor="black" stroked="f" strokeweight="0"/>
                  <v:rect id="rId_Merged_R_106" o:spid="_x0000_s1399" style="position:absolute;left:204;top:158;width:15;height:140" fillcolor="black" stroked="f" strokeweight="0"/>
                  <v:rect id="rId_Merged_R_107" o:spid="_x0000_s139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F345E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192824" w14:paraId="29FE7F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10A0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B61C3A">
                <v:group id="rId_Merged_G_50" o:spid="_x0000_s1392" style="position:absolute;margin-left:0;margin-top:0;width:30.4pt;height:14.9pt;z-index:251671552;mso-position-horizontal-relative:text;mso-position-vertical-relative:text" coordsize="608,298" o:allowincell="f">
                  <v:rect id="rId_Merged_R_108" o:spid="_x0000_s1396" style="position:absolute;left:58;width:15;height:298" fillcolor="black" stroked="f" strokeweight="0"/>
                  <v:rect id="rId_Merged_R_109" o:spid="_x0000_s1395" style="position:absolute;left:131;width:15;height:298" fillcolor="black" stroked="f" strokeweight="0"/>
                  <v:rect id="rId_Merged_R_110" o:spid="_x0000_s1394" style="position:absolute;left:204;width:15;height:158" fillcolor="black" stroked="f" strokeweight="0"/>
                  <v:rect id="rId_Merged_R_111" o:spid="_x0000_s139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C8672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192824" w14:paraId="17A314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8ABE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65A4ED">
                <v:group id="rId_Merged_G_51" o:spid="_x0000_s1387" style="position:absolute;margin-left:0;margin-top:0;width:30.4pt;height:14.9pt;z-index:251672576;mso-position-horizontal-relative:text;mso-position-vertical-relative:text" coordsize="608,298" o:allowincell="f">
                  <v:rect id="rId_Merged_R_112" o:spid="_x0000_s1391" style="position:absolute;left:58;width:15;height:298" fillcolor="black" stroked="f" strokeweight="0"/>
                  <v:rect id="rId_Merged_R_113" o:spid="_x0000_s1390" style="position:absolute;left:131;width:15;height:298" fillcolor="black" stroked="f" strokeweight="0"/>
                  <v:rect id="rId_Merged_R_114" o:spid="_x0000_s1389" style="position:absolute;left:204;top:158;width:15;height:140" fillcolor="black" stroked="f" strokeweight="0"/>
                  <v:rect id="rId_Merged_R_115" o:spid="_x0000_s138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6F78A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192824" w14:paraId="509BF2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82B8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74F95C">
                <v:group id="rId_Merged_G_52" o:spid="_x0000_s1382" style="position:absolute;margin-left:0;margin-top:0;width:30.4pt;height:14.9pt;z-index:251673600;mso-position-horizontal-relative:text;mso-position-vertical-relative:text" coordsize="608,298" o:allowincell="f">
                  <v:rect id="rId_Merged_R_116" o:spid="_x0000_s1386" style="position:absolute;left:58;width:15;height:298" fillcolor="black" stroked="f" strokeweight="0"/>
                  <v:rect id="rId_Merged_R_117" o:spid="_x0000_s1385" style="position:absolute;left:131;width:15;height:158" fillcolor="black" stroked="f" strokeweight="0"/>
                  <v:rect id="rId_Merged_R_118" o:spid="_x0000_s1384" style="position:absolute;left:131;top:158;width:477;height:15" fillcolor="black" stroked="f" strokeweight="0"/>
                  <v:rect id="rId_Merged_R_119" o:spid="_x0000_s138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0A03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192824" w14:paraId="5FDE4E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58C9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8EE90E">
                <v:group id="rId_Merged_G_53" o:spid="_x0000_s1378" style="position:absolute;margin-left:0;margin-top:0;width:30.4pt;height:14.9pt;z-index:251674624;mso-position-horizontal-relative:text;mso-position-vertical-relative:text" coordsize="608,298" o:allowincell="f">
                  <v:rect id="rId_Merged_R_120" o:spid="_x0000_s1381" style="position:absolute;left:58;width:15;height:298" fillcolor="black" stroked="f" strokeweight="0"/>
                  <v:rect id="rId_Merged_R_121" o:spid="_x0000_s1380" style="position:absolute;left:131;top:158;width:15;height:140" fillcolor="black" stroked="f" strokeweight="0"/>
                  <v:rect id="rId_Merged_R_122" o:spid="_x0000_s137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0EA50A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192824" w14:paraId="335104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84DDE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8FA57C">
                <v:group id="rId_Merged_G_54" o:spid="_x0000_s1375" style="position:absolute;margin-left:0;margin-top:0;width:30.4pt;height:14.9pt;z-index:251675648;mso-position-horizontal-relative:text;mso-position-vertical-relative:text" coordsize="608,298" o:allowincell="f">
                  <v:rect id="rId_Merged_R_123" o:spid="_x0000_s1377" style="position:absolute;left:58;width:15;height:298" fillcolor="black" stroked="f" strokeweight="0"/>
                  <v:rect id="rId_Merged_R_124" o:spid="_x0000_s13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02C50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192824" w14:paraId="0C5761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B2491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CC795D">
                <v:group id="rId_Merged_G_55" o:spid="_x0000_s1370" style="position:absolute;margin-left:0;margin-top:0;width:30.4pt;height:14.9pt;z-index:251676672;mso-position-horizontal-relative:text;mso-position-vertical-relative:text" coordsize="608,298" o:allowincell="f">
                  <v:rect id="rId_Merged_R_125" o:spid="_x0000_s1374" style="position:absolute;left:58;width:15;height:298" fillcolor="black" stroked="f" strokeweight="0"/>
                  <v:rect id="rId_Merged_R_126" o:spid="_x0000_s1373" style="position:absolute;left:131;width:15;height:298" fillcolor="black" stroked="f" strokeweight="0"/>
                  <v:rect id="rId_Merged_R_127" o:spid="_x0000_s1372" style="position:absolute;left:204;top:158;width:15;height:140" fillcolor="black" stroked="f" strokeweight="0"/>
                  <v:rect id="rId_Merged_R_128" o:spid="_x0000_s137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6BB2D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192824" w14:paraId="23D2795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14F4B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58AD2A">
                <v:group id="rId_Merged_G_56" o:spid="_x0000_s1365" style="position:absolute;margin-left:0;margin-top:0;width:30.4pt;height:14.9pt;z-index:251677696;mso-position-horizontal-relative:text;mso-position-vertical-relative:text" coordsize="608,298" o:allowincell="f">
                  <v:rect id="rId_Merged_R_129" o:spid="_x0000_s1369" style="position:absolute;left:58;width:15;height:158" fillcolor="black" stroked="f" strokeweight="0"/>
                  <v:rect id="rId_Merged_R_130" o:spid="_x0000_s1368" style="position:absolute;left:58;top:158;width:550;height:15" fillcolor="black" stroked="f" strokeweight="0"/>
                  <v:rect id="rId_Merged_R_131" o:spid="_x0000_s1367" style="position:absolute;left:131;width:15;height:158" fillcolor="black" stroked="f" strokeweight="0"/>
                  <v:rect id="rId_Merged_R_132" o:spid="_x0000_s136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BA8AA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192824" w14:paraId="294BEE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5FA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7A399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192824" w14:paraId="777547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9A31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F80FED">
                <v:group id="rId_Merged_G_57" o:spid="_x0000_s1362" style="position:absolute;margin-left:0;margin-top:0;width:30.4pt;height:14.9pt;z-index:251678720;mso-position-horizontal-relative:text;mso-position-vertical-relative:text" coordsize="608,298" o:allowincell="f">
                  <v:rect id="rId_Merged_R_133" o:spid="_x0000_s1364" style="position:absolute;left:58;top:158;width:15;height:140" fillcolor="black" stroked="f" strokeweight="0"/>
                  <v:rect id="rId_Merged_R_134" o:spid="_x0000_s136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F2DF81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192824" w14:paraId="6169DE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5126D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87F80C">
                <v:group id="rId_Merged_G_58" o:spid="_x0000_s1359" style="position:absolute;margin-left:0;margin-top:0;width:30.4pt;height:14.9pt;z-index:251679744;mso-position-horizontal-relative:text;mso-position-vertical-relative:text" coordsize="608,298" o:allowincell="f">
                  <v:rect id="rId_Merged_R_135" o:spid="_x0000_s1361" style="position:absolute;left:58;width:15;height:158" fillcolor="black" stroked="f" strokeweight="0"/>
                  <v:rect id="rId_Merged_R_136" o:spid="_x0000_s136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D57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192824" w14:paraId="406267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88E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43D56E">
                <v:group id="rId_Merged_G_59" o:spid="_x0000_s1356" style="position:absolute;margin-left:0;margin-top:0;width:30.4pt;height:14.9pt;z-index:251680768;mso-position-horizontal-relative:text;mso-position-vertical-relative:text" coordsize="608,298" o:allowincell="f">
                  <v:rect id="rId_Merged_R_137" o:spid="_x0000_s1358" style="position:absolute;left:58;top:158;width:15;height:140" fillcolor="black" stroked="f" strokeweight="0"/>
                  <v:rect id="rId_Merged_R_138" o:spid="_x0000_s135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D869F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192824" w14:paraId="237F94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BA0B4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5F941C">
                <v:group id="rId_Merged_G_60" o:spid="_x0000_s1354" style="position:absolute;margin-left:0;margin-top:0;width:30.4pt;height:14.9pt;z-index:251681792;mso-position-horizontal-relative:text;mso-position-vertical-relative:text" coordsize="608,298" o:allowincell="f">
                  <v:rect id="rId_Merged_R_139" o:spid="_x0000_s135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0DDF4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192824" w14:paraId="3958B2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D9C3F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C1C406">
                <v:group id="rId_Merged_G_61" o:spid="_x0000_s1350" style="position:absolute;margin-left:0;margin-top:0;width:30.4pt;height:14.9pt;z-index:251682816;mso-position-horizontal-relative:text;mso-position-vertical-relative:text" coordsize="608,298" o:allowincell="f">
                  <v:rect id="rId_Merged_R_140" o:spid="_x0000_s1353" style="position:absolute;left:58;width:15;height:298" fillcolor="black" stroked="f" strokeweight="0"/>
                  <v:rect id="rId_Merged_R_141" o:spid="_x0000_s1352" style="position:absolute;left:131;top:158;width:15;height:140" fillcolor="black" stroked="f" strokeweight="0"/>
                  <v:rect id="rId_Merged_R_142" o:spid="_x0000_s135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01A2B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192824" w14:paraId="03DF80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43D3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89E975">
                <v:group id="rId_Merged_G_62" o:spid="_x0000_s1347" style="position:absolute;margin-left:0;margin-top:0;width:30.4pt;height:14.9pt;z-index:251683840;mso-position-horizontal-relative:text;mso-position-vertical-relative:text" coordsize="608,298" o:allowincell="f">
                  <v:rect id="rId_Merged_R_143" o:spid="_x0000_s1349" style="position:absolute;left:58;width:15;height:298" fillcolor="black" stroked="f" strokeweight="0"/>
                  <v:rect id="rId_Merged_R_144" o:spid="_x0000_s134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C8D25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192824" w14:paraId="416951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195F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CDE7BA">
                <v:group id="rId_Merged_G_63" o:spid="_x0000_s1343" style="position:absolute;margin-left:0;margin-top:0;width:30.4pt;height:14.9pt;z-index:251684864;mso-position-horizontal-relative:text;mso-position-vertical-relative:text" coordsize="608,298" o:allowincell="f">
                  <v:rect id="rId_Merged_R_145" o:spid="_x0000_s1346" style="position:absolute;left:58;width:15;height:158" fillcolor="black" stroked="f" strokeweight="0"/>
                  <v:rect id="rId_Merged_R_146" o:spid="_x0000_s1345" style="position:absolute;left:58;top:158;width:550;height:15" fillcolor="black" stroked="f" strokeweight="0"/>
                  <v:rect id="rId_Merged_R_147" o:spid="_x0000_s134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24977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192824" w14:paraId="17017F0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075C7" w14:textId="77777777" w:rsidR="00192824" w:rsidRDefault="00FD4D16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F930A5E" w14:textId="77777777" w:rsidR="00192824" w:rsidRDefault="00FD4D16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192824" w14:paraId="099C4ACC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337AC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3F8337">
                <v:group id="rId_Merged_G_64" o:spid="_x0000_s1340" style="position:absolute;margin-left:0;margin-top:.75pt;width:30.4pt;height:15.65pt;z-index:251685888;mso-position-horizontal-relative:text;mso-position-vertical-relative:text" coordorigin=",15" coordsize="608,313" o:allowincell="f">
                  <v:rect id="rId_Merged_R_148" o:spid="_x0000_s1342" style="position:absolute;left:58;top:173;width:15;height:155" fillcolor="black" stroked="f" strokeweight="0"/>
                  <v:rect id="rId_Merged_R_149" o:spid="_x0000_s1341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2B7E61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192824" w14:paraId="0C390E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E3BD1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99BB1C">
                <v:group id="rId_Merged_G_65" o:spid="_x0000_s1337" style="position:absolute;margin-left:0;margin-top:0;width:30.4pt;height:14.9pt;z-index:251686912;mso-position-horizontal-relative:text;mso-position-vertical-relative:text" coordsize="608,298" o:allowincell="f">
                  <v:rect id="rId_Merged_R_150" o:spid="_x0000_s1339" style="position:absolute;left:58;width:15;height:158" fillcolor="black" stroked="f" strokeweight="0"/>
                  <v:rect id="rId_Merged_R_151" o:spid="_x0000_s133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99440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192824" w14:paraId="67B753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FC848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ABEAC1">
                <v:group id="rId_Merged_G_66" o:spid="_x0000_s1334" style="position:absolute;margin-left:0;margin-top:0;width:30.4pt;height:14.9pt;z-index:251687936;mso-position-horizontal-relative:text;mso-position-vertical-relative:text" coordsize="608,298" o:allowincell="f">
                  <v:rect id="rId_Merged_R_152" o:spid="_x0000_s1336" style="position:absolute;left:58;top:158;width:15;height:140" fillcolor="black" stroked="f" strokeweight="0"/>
                  <v:rect id="rId_Merged_R_153" o:spid="_x0000_s133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31FCA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192824" w14:paraId="3F5897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F6F98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59AFD3">
                <v:group id="rId_Merged_G_67" o:spid="_x0000_s1331" style="position:absolute;margin-left:0;margin-top:0;width:30.4pt;height:14.9pt;z-index:251688960;mso-position-horizontal-relative:text;mso-position-vertical-relative:text" coordsize="608,298" o:allowincell="f">
                  <v:rect id="rId_Merged_R_154" o:spid="_x0000_s1333" style="position:absolute;left:58;width:15;height:158" fillcolor="black" stroked="f" strokeweight="0"/>
                  <v:rect id="rId_Merged_R_155" o:spid="_x0000_s133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917F4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192824" w14:paraId="05F132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22105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BB16F5">
                <v:group id="rId_Merged_G_68" o:spid="_x0000_s1328" style="position:absolute;margin-left:0;margin-top:0;width:30.4pt;height:14.9pt;z-index:251689984;mso-position-horizontal-relative:text;mso-position-vertical-relative:text" coordsize="608,298" o:allowincell="f">
                  <v:rect id="rId_Merged_R_156" o:spid="_x0000_s1330" style="position:absolute;left:58;top:158;width:15;height:140" fillcolor="black" stroked="f" strokeweight="0"/>
                  <v:rect id="rId_Merged_R_157" o:spid="_x0000_s132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99CCE" w14:textId="77777777" w:rsidR="00192824" w:rsidRDefault="00FD4D16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192824" w14:paraId="70A3F0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BC9D2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6C7EA9">
                <v:group id="rId_Merged_G_69" o:spid="_x0000_s1326" style="position:absolute;margin-left:0;margin-top:0;width:30.4pt;height:14.9pt;z-index:251691008;mso-position-horizontal-relative:text;mso-position-vertical-relative:text" coordsize="608,298" o:allowincell="f">
                  <v:rect id="rId_Merged_R_158" o:spid="_x0000_s13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A2901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192824" w14:paraId="512D19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58279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43E213">
                <v:group id="rId_Merged_G_70" o:spid="_x0000_s1324" style="position:absolute;margin-left:0;margin-top:0;width:30.4pt;height:14.9pt;z-index:251692032;mso-position-horizontal-relative:text;mso-position-vertical-relative:text" coordsize="608,298" o:allowincell="f">
                  <v:rect id="rId_Merged_R_159" o:spid="_x0000_s13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3C16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192824" w14:paraId="1893CD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82503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44D415">
                <v:group id="rId_Merged_G_71" o:spid="_x0000_s1322" style="position:absolute;margin-left:0;margin-top:0;width:30.4pt;height:14.9pt;z-index:251693056;mso-position-horizontal-relative:text;mso-position-vertical-relative:text" coordsize="608,298" o:allowincell="f">
                  <v:rect id="rId_Merged_R_160" o:spid="_x0000_s13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0B95C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192824" w14:paraId="4686CE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D2768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891A06">
                <v:group id="rId_Merged_G_72" o:spid="_x0000_s1320" style="position:absolute;margin-left:0;margin-top:0;width:30.4pt;height:14.9pt;z-index:251694080;mso-position-horizontal-relative:text;mso-position-vertical-relative:text" coordsize="608,298" o:allowincell="f">
                  <v:rect id="rId_Merged_R_161" o:spid="_x0000_s13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DC4E1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192824" w14:paraId="55EC4F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F80EB" w14:textId="77777777" w:rsidR="00192824" w:rsidRDefault="0012535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B81D57">
                <v:group id="rId_Merged_G_73" o:spid="_x0000_s1317" style="position:absolute;margin-left:0;margin-top:0;width:30.4pt;height:14.9pt;z-index:251695104;mso-position-horizontal-relative:text;mso-position-vertical-relative:text" coordsize="608,298" o:allowincell="f">
                  <v:rect id="rId_Merged_R_162" o:spid="_x0000_s1319" style="position:absolute;left:58;width:15;height:158" fillcolor="black" stroked="f" strokeweight="0"/>
                  <v:rect id="rId_Merged_R_163" o:spid="_x0000_s131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194F5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192824" w14:paraId="5722A6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F1CC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0EBCA" w14:textId="77777777" w:rsidR="00192824" w:rsidRDefault="00FD4D16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67501D64" w14:textId="77777777" w:rsidR="00192824" w:rsidRDefault="00192824">
      <w:pPr>
        <w:pStyle w:val="GEFEG1"/>
        <w:rPr>
          <w:noProof/>
        </w:rPr>
        <w:sectPr w:rsidR="00192824">
          <w:headerReference w:type="default" r:id="rId8"/>
          <w:footerReference w:type="default" r:id="rId9"/>
          <w:pgSz w:w="11904" w:h="16832"/>
          <w:pgMar w:top="816" w:right="736" w:bottom="848" w:left="1136" w:header="816" w:footer="848" w:gutter="0"/>
          <w:cols w:space="720"/>
        </w:sectPr>
      </w:pPr>
    </w:p>
    <w:p w14:paraId="07847E1E" w14:textId="77777777" w:rsidR="00192824" w:rsidRDefault="00FD4D16">
      <w:pPr>
        <w:pStyle w:val="GEFEG1"/>
        <w:rPr>
          <w:noProof/>
          <w:sz w:val="18"/>
          <w:szCs w:val="18"/>
        </w:rPr>
      </w:pPr>
      <w:r>
        <w:lastRenderedPageBreak/>
        <w:fldChar w:fldCharType="begin"/>
      </w:r>
      <w:r>
        <w:instrText>TC "</w:instrText>
      </w:r>
      <w:bookmarkStart w:id="3" w:name="_Toc102059748"/>
      <w:r>
        <w:instrText>Diagramm</w:instrText>
      </w:r>
      <w:bookmarkEnd w:id="3"/>
      <w:r>
        <w:instrText>" \l1</w:instrText>
      </w:r>
      <w:r>
        <w:fldChar w:fldCharType="end"/>
      </w:r>
      <w:r w:rsidR="00125352">
        <w:rPr>
          <w:noProof/>
          <w:sz w:val="18"/>
          <w:szCs w:val="18"/>
        </w:rPr>
        <w:pict w14:anchorId="6A4A5F2E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316" type="#_x0000_t202" style="position:absolute;margin-left:0;margin-top:0;width:50pt;height:50pt;z-index:251696128;visibility:hidden;mso-position-horizontal-relative:text;mso-position-vertical-relative:text">
            <o:lock v:ext="edit" selection="t"/>
          </v:shape>
        </w:pict>
      </w:r>
      <w:r w:rsidR="00125352">
        <w:rPr>
          <w:noProof/>
        </w:rPr>
        <w:pict w14:anchorId="423259FA">
          <v:group id="rId_Merged_G_74" o:spid="_x0000_s1226" style="position:absolute;margin-left:0;margin-top:0;width:559.2pt;height:253.4pt;z-index:251620352;mso-position-horizontal-relative:text;mso-position-vertical-relative:text" coordsize="11184,5068" o:allowincell="f">
            <v:shape id="rId_Merged_S_1" o:spid="_x0000_s131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7E847C2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C090EC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B9CF7B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31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546852B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58DDA65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001668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13A4CDD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31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2D82C11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E41EEA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C3741AA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31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3971C78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260D43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9D7735E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D011D00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31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15C46AC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3C3B35A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B41EB8D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31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23A96B4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7C48B2A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A1BB2DB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58555F7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30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5E24B8B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15111CD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1CF3D1D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30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7718D24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F0FE652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003A68B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E48A978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1307" style="position:absolute;left:1312;top:64;width:368;height:15" fillcolor="black" strokeweight="42e-5mm"/>
            <v:rect id="rId_Merged_R_165" o:spid="_x0000_s1306" style="position:absolute;left:1304;top:72;width:15;height:72" fillcolor="black" strokeweight="42e-5mm"/>
            <v:rect id="rId_Merged_R_166" o:spid="_x0000_s1305" style="position:absolute;left:1304;top:144;width:15;height:545" fillcolor="black" strokeweight="42e-5mm"/>
            <v:shape id="rId_Merged_S_9" o:spid="_x0000_s1304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16CF5EC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76776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192824" w14:paraId="7F2E256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746A63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222D3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85D824A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1303" style="position:absolute;left:1680;top:64;width:80;height:15" fillcolor="black" strokeweight="42e-5mm"/>
            <v:rect id="rId_Merged_R_168" o:spid="_x0000_s1302" style="position:absolute;left:1760;top:64;width:736;height:15" fillcolor="black" strokeweight="42e-5mm"/>
            <v:rect id="rId_Merged_R_169" o:spid="_x0000_s1301" style="position:absolute;left:2120;top:72;width:15;height:72" fillcolor="black" strokeweight="42e-5mm"/>
            <v:rect id="rId_Merged_R_170" o:spid="_x0000_s1300" style="position:absolute;left:2120;top:144;width:15;height:545" fillcolor="black" strokeweight="42e-5mm"/>
            <v:shape id="rId_Merged_S_10" o:spid="_x0000_s1299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63D676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3B5885F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192824" w14:paraId="7B0D25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CB57BF2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60A0FF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5D3D43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298" style="position:absolute;left:2496;top:64;width:80;height:15" fillcolor="black" strokeweight="42e-5mm"/>
            <v:rect id="rId_Merged_R_172" o:spid="_x0000_s1297" style="position:absolute;left:2576;top:64;width:736;height:15" fillcolor="black" strokeweight="42e-5mm"/>
            <v:rect id="rId_Merged_R_173" o:spid="_x0000_s1296" style="position:absolute;left:2936;top:72;width:15;height:72" fillcolor="black" strokeweight="42e-5mm"/>
            <v:rect id="rId_Merged_R_174" o:spid="_x0000_s1295" style="position:absolute;left:2936;top:144;width:15;height:1812" fillcolor="black" strokeweight="42e-5mm"/>
            <v:shape id="rId_Merged_S_11" o:spid="_x0000_s1294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338308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74AFA4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92824" w14:paraId="63416AC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4DECD18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6EE484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5FAA316D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93" style="position:absolute;left:3312;top:64;width:80;height:15" fillcolor="black" strokeweight="42e-5mm"/>
            <v:rect id="rId_Merged_R_176" o:spid="_x0000_s1292" style="position:absolute;left:3392;top:64;width:736;height:15" fillcolor="black" strokeweight="42e-5mm"/>
            <v:rect id="rId_Merged_R_177" o:spid="_x0000_s1291" style="position:absolute;left:3752;top:72;width:15;height:72" fillcolor="black" strokeweight="42e-5mm"/>
            <v:rect id="rId_Merged_R_178" o:spid="_x0000_s1290" style="position:absolute;left:3752;top:144;width:15;height:545" fillcolor="black" strokeweight="42e-5mm"/>
            <v:shape id="rId_Merged_S_12" o:spid="_x0000_s1289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7AE7B2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FA12C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192824" w14:paraId="0028305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BB8AAB1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79225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0D42CD0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88" style="position:absolute;left:4128;top:64;width:80;height:15" fillcolor="black" strokeweight="42e-5mm"/>
            <v:rect id="rId_Merged_R_180" o:spid="_x0000_s1287" style="position:absolute;left:4208;top:64;width:736;height:15" fillcolor="black" strokeweight="42e-5mm"/>
            <v:rect id="rId_Merged_R_181" o:spid="_x0000_s1286" style="position:absolute;left:4568;top:72;width:15;height:72" fillcolor="black" strokeweight="42e-5mm"/>
            <v:rect id="rId_Merged_R_182" o:spid="_x0000_s1285" style="position:absolute;left:4568;top:144;width:15;height:1812" fillcolor="black" strokeweight="42e-5mm"/>
            <v:shape id="rId_Merged_S_13" o:spid="_x0000_s1284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1465B03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583E9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192824" w14:paraId="0143D5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C26493C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D44410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25AF3B8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83" style="position:absolute;left:4944;top:64;width:80;height:15" fillcolor="black" strokeweight="42e-5mm"/>
            <v:rect id="rId_Merged_R_184" o:spid="_x0000_s1282" style="position:absolute;left:5024;top:64;width:736;height:15" fillcolor="black" strokeweight="42e-5mm"/>
            <v:rect id="rId_Merged_R_185" o:spid="_x0000_s1281" style="position:absolute;left:5384;top:72;width:15;height:72" fillcolor="black" strokeweight="42e-5mm"/>
            <v:rect id="rId_Merged_R_186" o:spid="_x0000_s1280" style="position:absolute;left:5384;top:144;width:15;height:1812" fillcolor="black" strokeweight="42e-5mm"/>
            <v:shape id="rId_Merged_S_14" o:spid="_x0000_s1279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57AEEB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C59F3E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192824" w14:paraId="01BACF3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825CFAF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9D2C57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76AB2626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278" style="position:absolute;left:5760;top:64;width:80;height:15" fillcolor="black" strokeweight="42e-5mm"/>
            <v:rect id="rId_Merged_R_188" o:spid="_x0000_s1277" style="position:absolute;left:5840;top:64;width:736;height:15" fillcolor="black" strokeweight="42e-5mm"/>
            <v:rect id="rId_Merged_R_189" o:spid="_x0000_s1276" style="position:absolute;left:6200;top:72;width:15;height:72" fillcolor="black" strokeweight="42e-5mm"/>
            <v:rect id="rId_Merged_R_190" o:spid="_x0000_s1275" style="position:absolute;left:6200;top:144;width:15;height:1267" fillcolor="black" strokeweight="42e-5mm"/>
            <v:shape id="rId_Merged_S_15" o:spid="_x0000_s127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62A61D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AAC3E8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192824" w14:paraId="7D7518F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F9392B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13176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04B9A12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273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8006D8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0B77D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92824" w14:paraId="5AD88F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375F33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012AE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10CC7EC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272" style="position:absolute;left:6200;top:2534;width:15;height:689" fillcolor="black" strokeweight="42e-5mm"/>
            <v:shape id="rId_Merged_S_17" o:spid="_x0000_s127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4B31E2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7BDF4A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92824" w14:paraId="6EC6C7C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3CD8F7E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06C52B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AEB103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270" style="position:absolute;left:6576;top:64;width:80;height:15" fillcolor="black" strokeweight="42e-5mm"/>
            <v:rect id="rId_Merged_R_193" o:spid="_x0000_s1269" style="position:absolute;left:6656;top:64;width:736;height:15" fillcolor="black" strokeweight="42e-5mm"/>
            <v:rect id="rId_Merged_R_194" o:spid="_x0000_s1268" style="position:absolute;left:7016;top:72;width:15;height:72" fillcolor="black" strokeweight="42e-5mm"/>
            <v:rect id="rId_Merged_R_195" o:spid="_x0000_s1267" style="position:absolute;left:7016;top:144;width:15;height:1267" fillcolor="black" strokeweight="42e-5mm"/>
            <v:shape id="rId_Merged_S_18" o:spid="_x0000_s126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244666F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4D01B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192824" w14:paraId="132EC42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BE9347A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8EF3E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426BAE6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26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449A03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7262EB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192824" w14:paraId="4A0FB5D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7937B4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EE0A58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C0248A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264" style="position:absolute;left:7024;top:2598;width:368;height:15" fillcolor="black" strokeweight="42e-5mm"/>
            <v:rect id="rId_Merged_R_197" o:spid="_x0000_s1263" style="position:absolute;left:7016;top:2534;width:15;height:144" fillcolor="black" strokeweight="42e-5mm"/>
            <v:rect id="rId_Merged_R_198" o:spid="_x0000_s1262" style="position:absolute;left:7016;top:2678;width:15;height:545" fillcolor="black" strokeweight="42e-5mm"/>
            <v:shape id="rId_Merged_S_20" o:spid="_x0000_s126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26D0972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4449D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192824" w14:paraId="3B2B284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B43189C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13D04E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01B5D99C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1260" style="position:absolute;left:7392;top:64;width:80;height:15" fillcolor="black" strokeweight="42e-5mm"/>
            <v:rect id="rId_Merged_R_200" o:spid="_x0000_s1259" style="position:absolute;left:7392;top:2598;width:80;height:15" fillcolor="black" strokeweight="42e-5mm"/>
            <v:rect id="rId_Merged_R_201" o:spid="_x0000_s1258" style="position:absolute;left:7472;top:64;width:736;height:15" fillcolor="black" strokeweight="42e-5mm"/>
            <v:rect id="rId_Merged_R_202" o:spid="_x0000_s1257" style="position:absolute;left:7472;top:2598;width:736;height:15" fillcolor="black" strokeweight="42e-5mm"/>
            <v:rect id="rId_Merged_R_203" o:spid="_x0000_s1256" style="position:absolute;left:7832;top:2606;width:15;height:72" fillcolor="black" strokeweight="42e-5mm"/>
            <v:shape id="rId_Merged_S_21" o:spid="_x0000_s125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9F54C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1CBFC2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192824" w14:paraId="0914B82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808D24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B37ED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7AE94153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25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90C98F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C6288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92824" w14:paraId="37B9E06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354BC8E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D26D5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E28690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253" style="position:absolute;left:8208;top:64;width:80;height:15" fillcolor="black" strokeweight="42e-5mm"/>
            <v:rect id="rId_Merged_R_205" o:spid="_x0000_s1252" style="position:absolute;left:8208;top:2598;width:80;height:15" fillcolor="black" strokeweight="42e-5mm"/>
            <v:rect id="rId_Merged_R_206" o:spid="_x0000_s1251" style="position:absolute;left:8288;top:64;width:736;height:15" fillcolor="black" strokeweight="42e-5mm"/>
            <v:rect id="rId_Merged_R_207" o:spid="_x0000_s1250" style="position:absolute;left:8288;top:2598;width:368;height:15" fillcolor="black" strokeweight="42e-5mm"/>
            <v:rect id="rId_Merged_R_208" o:spid="_x0000_s1249" style="position:absolute;left:8648;top:2606;width:15;height:72" fillcolor="black" strokeweight="42e-5mm"/>
            <v:shape id="rId_Merged_S_23" o:spid="_x0000_s1248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4139EB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A5A864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192824" w14:paraId="2B6B535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1AF1C6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BA2D5F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F6891BC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247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261CC9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F58C86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192824" w14:paraId="05CF14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64240F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C8220C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63B25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246" style="position:absolute;left:8648;top:3801;width:15;height:689" fillcolor="black" strokeweight="42e-5mm"/>
            <v:shape id="rId_Merged_S_25" o:spid="_x0000_s1245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3B56C64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FBDCE9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192824" w14:paraId="3EB2B9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B01D117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BF086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971184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244" style="position:absolute;left:9024;top:64;width:80;height:15" fillcolor="black" strokeweight="42e-5mm"/>
            <v:rect id="rId_Merged_R_211" o:spid="_x0000_s1243" style="position:absolute;left:9104;top:64;width:736;height:15" fillcolor="black" strokeweight="42e-5mm"/>
            <v:rect id="rId_Merged_R_212" o:spid="_x0000_s1242" style="position:absolute;left:9464;top:72;width:15;height:72" fillcolor="black" strokeweight="42e-5mm"/>
            <v:rect id="rId_Merged_R_213" o:spid="_x0000_s1241" style="position:absolute;left:9464;top:144;width:15;height:1267" fillcolor="black" strokeweight="42e-5mm"/>
            <v:shape id="rId_Merged_S_26" o:spid="_x0000_s1240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65547C3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B1714D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192824" w14:paraId="79B58E8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52D999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698F9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52AD88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239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A2FDC3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B2BE0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192824" w14:paraId="13E848D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92112F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E22D15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3E004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238" style="position:absolute;left:9840;top:64;width:80;height:15" fillcolor="black" strokeweight="42e-5mm"/>
            <v:rect id="rId_Merged_R_215" o:spid="_x0000_s1237" style="position:absolute;left:9920;top:64;width:736;height:15" fillcolor="black" strokeweight="42e-5mm"/>
            <v:rect id="rId_Merged_R_216" o:spid="_x0000_s1236" style="position:absolute;left:10280;top:72;width:15;height:72" fillcolor="black" strokeweight="42e-5mm"/>
            <v:rect id="rId_Merged_R_217" o:spid="_x0000_s1235" style="position:absolute;left:10280;top:144;width:15;height:1267" fillcolor="black" strokeweight="42e-5mm"/>
            <v:shape id="rId_Merged_S_28" o:spid="_x0000_s1234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E4CFC8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6F3B92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192824" w14:paraId="5B832A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815CA6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CC4BC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51F67609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233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640BA45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DEA92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192824" w14:paraId="14F1E86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DAD7F45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F83AB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F6DBAE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232" style="position:absolute;left:10280;top:2534;width:15;height:689" fillcolor="black" strokeweight="42e-5mm"/>
            <v:shape id="rId_Merged_S_30" o:spid="_x0000_s1231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7F0D2A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454EE8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92824" w14:paraId="23E72D9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CD34BE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76D3717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6CC0710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230" style="position:absolute;left:10656;top:64;width:80;height:15" fillcolor="black" strokeweight="42e-5mm"/>
            <v:rect id="rId_Merged_R_220" o:spid="_x0000_s1229" style="position:absolute;left:10736;top:64;width:224;height:15" fillcolor="black" strokeweight="42e-5mm"/>
            <v:rect id="rId_Merged_R_221" o:spid="_x0000_s1228" style="position:absolute;left:10952;top:72;width:15;height:72" fillcolor="black" strokeweight="42e-5mm"/>
            <v:oval id="_x0000_s1115" style="position:absolute;left:10743;top:151;width:434;height:444" strokeweight="42e-5mm"/>
            <v:shape id="rId_Merged_S_31" o:spid="_x0000_s1227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192824" w14:paraId="522DB431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938A4E" w14:textId="77777777" w:rsidR="00192824" w:rsidRDefault="00FD4D16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E669E2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noProof/>
          <w:sz w:val="18"/>
          <w:szCs w:val="18"/>
        </w:rPr>
        <w:br w:type="page"/>
      </w:r>
    </w:p>
    <w:p w14:paraId="00E6F0E3" w14:textId="77777777" w:rsidR="00192824" w:rsidRDefault="00125352">
      <w:pPr>
        <w:pStyle w:val="GEFEG1"/>
        <w:rPr>
          <w:noProof/>
        </w:rPr>
        <w:sectPr w:rsidR="00192824">
          <w:headerReference w:type="default" r:id="rId10"/>
          <w:footerReference w:type="default" r:id="rId11"/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20B2A5BD">
          <v:group id="rId_Merged_G_75" o:spid="_x0000_s1129" style="position:absolute;margin-left:0;margin-top:0;width:518.4pt;height:253.4pt;z-index:251622400" coordsize="10368,5068" o:allowincell="f">
            <v:shape id="rId_Merged_S_32" o:spid="_x0000_s122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313DFEE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591462E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26974A6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22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58AB4AE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B87020E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566828D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E6562D3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22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5E3F74E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B24CF8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3756FB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22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65DE84F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33F3EE2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C5C2404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4A014E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22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115A09B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3CBE37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634759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22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675DBD7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6DEA5D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FC4AE40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123B6883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21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192824" w14:paraId="0CD8253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82EF776" w14:textId="77777777" w:rsidR="00192824" w:rsidRDefault="00192824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B185D0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21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192824" w14:paraId="72BD30A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27739D" w14:textId="77777777" w:rsidR="00192824" w:rsidRDefault="00FD4D16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F8B0149" w14:textId="77777777" w:rsidR="00192824" w:rsidRDefault="00FD4D16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F00360E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217" style="position:absolute;left:1168;top:64;width:224;height:15" fillcolor="black" strokeweight="42e-5mm"/>
            <v:rect id="rId_Merged_R_223" o:spid="_x0000_s1216" style="position:absolute;left:1160;top:72;width:15;height:72" fillcolor="black" strokeweight="42e-5mm"/>
            <v:oval id="_x0000_s1128" style="position:absolute;left:951;top:151;width:434;height:444" strokeweight="42e-5mm"/>
            <v:shape id="rId_Merged_S_40" o:spid="_x0000_s1215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192824" w14:paraId="338C9A58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46F7948" w14:textId="77777777" w:rsidR="00192824" w:rsidRDefault="00FD4D16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409FDF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1214" style="position:absolute;left:1392;top:64;width:80;height:15" fillcolor="black" strokeweight="42e-5mm"/>
            <v:rect id="rId_Merged_R_225" o:spid="_x0000_s1213" style="position:absolute;left:1472;top:64;width:736;height:15" fillcolor="black" strokeweight="42e-5mm"/>
            <v:rect id="rId_Merged_R_226" o:spid="_x0000_s1212" style="position:absolute;left:1832;top:72;width:15;height:72" fillcolor="black" strokeweight="42e-5mm"/>
            <v:rect id="rId_Merged_R_227" o:spid="_x0000_s1211" style="position:absolute;left:1832;top:144;width:15;height:1267" fillcolor="black" strokeweight="42e-5mm"/>
            <v:shape id="rId_Merged_S_41" o:spid="_x0000_s1210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465AF4A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FE143A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192824" w14:paraId="0A289E3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A695136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5D5F9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534B4C19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2" o:spid="_x0000_s1209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2CAE3E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1C1DC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192824" w14:paraId="24945AF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3B093F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2A29D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A72E6E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208" style="position:absolute;left:1840;top:2598;width:368;height:15" fillcolor="black" strokeweight="42e-5mm"/>
            <v:rect id="rId_Merged_R_229" o:spid="_x0000_s1207" style="position:absolute;left:1832;top:2534;width:15;height:144" fillcolor="black" strokeweight="42e-5mm"/>
            <v:rect id="rId_Merged_R_230" o:spid="_x0000_s1206" style="position:absolute;left:1832;top:2678;width:15;height:545" fillcolor="black" strokeweight="42e-5mm"/>
            <v:shape id="rId_Merged_S_43" o:spid="_x0000_s1205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1D7F65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6A5D0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192824" w14:paraId="2D06E19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B743325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DAD413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C099EC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1204" style="position:absolute;left:2208;top:64;width:80;height:15" fillcolor="black" strokeweight="42e-5mm"/>
            <v:rect id="rId_Merged_R_232" o:spid="_x0000_s1203" style="position:absolute;left:2208;top:2598;width:80;height:15" fillcolor="black" strokeweight="42e-5mm"/>
            <v:rect id="rId_Merged_R_233" o:spid="_x0000_s1202" style="position:absolute;left:2288;top:64;width:736;height:15" fillcolor="black" strokeweight="42e-5mm"/>
            <v:rect id="rId_Merged_R_234" o:spid="_x0000_s1201" style="position:absolute;left:2288;top:2598;width:736;height:15" fillcolor="black" strokeweight="42e-5mm"/>
            <v:rect id="rId_Merged_R_235" o:spid="_x0000_s1200" style="position:absolute;left:2648;top:2606;width:15;height:72" fillcolor="black" strokeweight="42e-5mm"/>
            <v:rect id="rId_Merged_R_236" o:spid="_x0000_s1199" style="position:absolute;left:2648;top:2678;width:15;height:545" fillcolor="black" strokeweight="42e-5mm"/>
            <v:shape id="rId_Merged_S_44" o:spid="_x0000_s1198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6FC938D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76DB5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92824" w14:paraId="2A417B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595D48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077C8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2D3612E7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1197" style="position:absolute;left:3024;top:64;width:80;height:15" fillcolor="black" strokeweight="42e-5mm"/>
            <v:rect id="rId_Merged_R_238" o:spid="_x0000_s1196" style="position:absolute;left:3024;top:2598;width:80;height:15" fillcolor="black" strokeweight="42e-5mm"/>
            <v:rect id="rId_Merged_R_239" o:spid="_x0000_s1195" style="position:absolute;left:3104;top:64;width:736;height:15" fillcolor="black" strokeweight="42e-5mm"/>
            <v:rect id="rId_Merged_R_240" o:spid="_x0000_s1194" style="position:absolute;left:3104;top:2598;width:736;height:15" fillcolor="black" strokeweight="42e-5mm"/>
            <v:rect id="rId_Merged_R_241" o:spid="_x0000_s1193" style="position:absolute;left:3464;top:2606;width:15;height:72" fillcolor="black" strokeweight="42e-5mm"/>
            <v:shape id="rId_Merged_S_45" o:spid="_x0000_s1192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9178FC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0175F8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192824" w14:paraId="36B6D98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7F463BF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A359C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FC46537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6" o:spid="_x0000_s1191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15AB0AC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ADE159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92824" w14:paraId="6DD1FD8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C8EF92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9BA33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BF8F260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1190" style="position:absolute;left:3840;top:64;width:80;height:15" fillcolor="black" strokeweight="42e-5mm"/>
            <v:rect id="rId_Merged_R_243" o:spid="_x0000_s1189" style="position:absolute;left:3840;top:2598;width:80;height:15" fillcolor="black" strokeweight="42e-5mm"/>
            <v:rect id="rId_Merged_R_244" o:spid="_x0000_s1188" style="position:absolute;left:3920;top:64;width:736;height:15" fillcolor="black" strokeweight="42e-5mm"/>
            <v:rect id="rId_Merged_R_245" o:spid="_x0000_s1187" style="position:absolute;left:3920;top:2598;width:736;height:15" fillcolor="black" strokeweight="42e-5mm"/>
            <v:rect id="rId_Merged_R_246" o:spid="_x0000_s1186" style="position:absolute;left:4280;top:2606;width:15;height:72" fillcolor="black" strokeweight="42e-5mm"/>
            <v:shape id="rId_Merged_S_47" o:spid="_x0000_s1185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29B1B9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D31AA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192824" w14:paraId="4EBDEA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231DE77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3051C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66E96EF7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8" o:spid="_x0000_s1184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7D50F3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2BCFF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192824" w14:paraId="09AB75F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3B49EF3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428314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1D8C365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1183" style="position:absolute;left:4656;top:64;width:80;height:15" fillcolor="black" strokeweight="42e-5mm"/>
            <v:rect id="rId_Merged_R_248" o:spid="_x0000_s1182" style="position:absolute;left:4656;top:2598;width:80;height:15" fillcolor="black" strokeweight="42e-5mm"/>
            <v:rect id="rId_Merged_R_249" o:spid="_x0000_s1181" style="position:absolute;left:4736;top:64;width:736;height:15" fillcolor="black" strokeweight="42e-5mm"/>
            <v:rect id="rId_Merged_R_250" o:spid="_x0000_s1180" style="position:absolute;left:4736;top:2598;width:736;height:15" fillcolor="black" strokeweight="42e-5mm"/>
            <v:rect id="rId_Merged_R_251" o:spid="_x0000_s1179" style="position:absolute;left:5096;top:2606;width:15;height:72" fillcolor="black" strokeweight="42e-5mm"/>
            <v:shape id="rId_Merged_S_49" o:spid="_x0000_s1178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1D4750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9CF3F2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192824" w14:paraId="4BDF649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3E8F4B4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0076EE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42411A2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0" o:spid="_x0000_s1177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67DA9EF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0B056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192824" w14:paraId="14FEF15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129C64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06768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37D6296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1176" style="position:absolute;left:5472;top:64;width:80;height:15" fillcolor="black" strokeweight="42e-5mm"/>
            <v:rect id="rId_Merged_R_253" o:spid="_x0000_s1175" style="position:absolute;left:5472;top:2598;width:80;height:15" fillcolor="black" strokeweight="42e-5mm"/>
            <v:rect id="rId_Merged_R_254" o:spid="_x0000_s1174" style="position:absolute;left:5552;top:64;width:736;height:15" fillcolor="black" strokeweight="42e-5mm"/>
            <v:rect id="rId_Merged_R_255" o:spid="_x0000_s1173" style="position:absolute;left:5552;top:2598;width:368;height:15" fillcolor="black" strokeweight="42e-5mm"/>
            <v:rect id="rId_Merged_R_256" o:spid="_x0000_s1172" style="position:absolute;left:5912;top:2606;width:15;height:72" fillcolor="black" strokeweight="42e-5mm"/>
            <v:shape id="rId_Merged_S_51" o:spid="_x0000_s1171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B49885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817A9C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192824" w14:paraId="4FAAC6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F568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A66CDB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65999DF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2" o:spid="_x0000_s1170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A674D7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B1286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192824" w14:paraId="1DBACD3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136622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41FE05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25FE185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1169" style="position:absolute;left:5920;top:3865;width:368;height:15" fillcolor="black" strokeweight="42e-5mm"/>
            <v:rect id="rId_Merged_R_258" o:spid="_x0000_s1168" style="position:absolute;left:5912;top:3801;width:15;height:144" fillcolor="black" strokeweight="42e-5mm"/>
            <v:shape id="rId_Merged_S_53" o:spid="_x0000_s1167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40528A1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B1C7FF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192824" w14:paraId="7E7F9CF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8818A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259987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0B6AB06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4" o:spid="_x0000_s1166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9A41A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69F9E1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192824" w14:paraId="4F48DB4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888BE2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B6685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100569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1165" style="position:absolute;left:6288;top:64;width:80;height:15" fillcolor="black" strokeweight="42e-5mm"/>
            <v:rect id="rId_Merged_R_260" o:spid="_x0000_s1164" style="position:absolute;left:6288;top:3865;width:80;height:15" fillcolor="black" strokeweight="42e-5mm"/>
            <v:rect id="rId_Merged_R_261" o:spid="_x0000_s1163" style="position:absolute;left:6368;top:64;width:736;height:15" fillcolor="black" strokeweight="42e-5mm"/>
            <v:rect id="rId_Merged_R_262" o:spid="_x0000_s1162" style="position:absolute;left:6368;top:3865;width:368;height:15" fillcolor="black" strokeweight="42e-5mm"/>
            <v:rect id="rId_Merged_R_263" o:spid="_x0000_s1161" style="position:absolute;left:6728;top:3873;width:15;height:72" fillcolor="black" strokeweight="42e-5mm"/>
            <v:shape id="rId_Merged_S_55" o:spid="_x0000_s1160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4AE72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25F82C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192824" w14:paraId="412A057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3695DAD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3B7CA7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04203DD6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6" o:spid="_x0000_s1159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522ED8B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2EBDA9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92824" w14:paraId="58C0A17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3C6933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9CB460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FF1CD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1158" style="position:absolute;left:7104;top:64;width:80;height:15" fillcolor="black" strokeweight="42e-5mm"/>
            <v:rect id="rId_Merged_R_265" o:spid="_x0000_s1157" style="position:absolute;left:7184;top:64;width:736;height:15" fillcolor="black" strokeweight="42e-5mm"/>
            <v:rect id="rId_Merged_R_266" o:spid="_x0000_s1156" style="position:absolute;left:7544;top:72;width:15;height:72" fillcolor="black" strokeweight="42e-5mm"/>
            <v:rect id="rId_Merged_R_267" o:spid="_x0000_s1155" style="position:absolute;left:7544;top:144;width:15;height:545" fillcolor="black" strokeweight="42e-5mm"/>
            <v:shape id="rId_Merged_S_57" o:spid="_x0000_s1154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72EC6EA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4F7947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192824" w14:paraId="33164DF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5E2960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663BEF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9B9C63B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153" style="position:absolute;left:7920;top:64;width:80;height:15" fillcolor="black" strokeweight="42e-5mm"/>
            <v:rect id="rId_Merged_R_269" o:spid="_x0000_s1152" style="position:absolute;left:8000;top:64;width:736;height:15" fillcolor="black" strokeweight="42e-5mm"/>
            <v:rect id="rId_Merged_R_270" o:spid="_x0000_s1151" style="position:absolute;left:8360;top:72;width:15;height:72" fillcolor="black" strokeweight="42e-5mm"/>
            <v:rect id="rId_Merged_R_271" o:spid="_x0000_s1150" style="position:absolute;left:8360;top:144;width:15;height:1267" fillcolor="black" strokeweight="42e-5mm"/>
            <v:shape id="rId_Merged_S_58" o:spid="_x0000_s1149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49CA304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1FA358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192824" w14:paraId="0F7DFAD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A9D37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21D890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6F0C9425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9" o:spid="_x0000_s1148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1381F74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DCAA67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92824" w14:paraId="3F515DE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F7372D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0CACE3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F8C2DCD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147" style="position:absolute;left:8360;top:2534;width:15;height:144" fillcolor="black" strokeweight="42e-5mm"/>
            <v:shape id="rId_Merged_S_60" o:spid="_x0000_s1146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BFCCC1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E9F8DB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192824" w14:paraId="5E6B143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C2E62B9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8E4148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F255A5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1" o:spid="_x0000_s1145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68B3E13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F65F53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192824" w14:paraId="31AD43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D41B07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1DB4C7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FC01D8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1144" style="position:absolute;left:8360;top:3801;width:15;height:689" fillcolor="black" strokeweight="42e-5mm"/>
            <v:shape id="rId_Merged_S_62" o:spid="_x0000_s1143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4B1361E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55EA8A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192824" w14:paraId="1118D8F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9F0C52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A86AE0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1490B93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1142" style="position:absolute;left:8736;top:64;width:80;height:15" fillcolor="black" strokeweight="42e-5mm"/>
            <v:rect id="rId_Merged_R_275" o:spid="_x0000_s1141" style="position:absolute;left:8816;top:64;width:736;height:15" fillcolor="black" strokeweight="42e-5mm"/>
            <v:rect id="rId_Merged_R_276" o:spid="_x0000_s1140" style="position:absolute;left:9176;top:72;width:15;height:72" fillcolor="black" strokeweight="42e-5mm"/>
            <v:rect id="rId_Merged_R_277" o:spid="_x0000_s1139" style="position:absolute;left:9176;top:144;width:15;height:1267" fillcolor="black" strokeweight="42e-5mm"/>
            <v:shape id="rId_Merged_S_63" o:spid="_x0000_s1138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9DBFF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D53EEE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192824" w14:paraId="2AC329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E33065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C4822F" w14:textId="77777777" w:rsidR="00192824" w:rsidRDefault="00FD4D16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1C23B60F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4" o:spid="_x0000_s1137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7C9D6E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EEC35E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192824" w14:paraId="3A4D318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5450E2A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3D4357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E71E87A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136" style="position:absolute;left:9176;top:2534;width:15;height:689" fillcolor="black" strokeweight="42e-5mm"/>
            <v:shape id="rId_Merged_S_65" o:spid="_x0000_s1135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6E60C6D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D527B2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192824" w14:paraId="0E08A4C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B9AEAE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6F0B13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CA64E11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1134" style="position:absolute;left:9552;top:64;width:80;height:15" fillcolor="black" strokeweight="42e-5mm"/>
            <v:rect id="rId_Merged_R_280" o:spid="_x0000_s1133" style="position:absolute;left:9632;top:64;width:368;height:15" fillcolor="black" strokeweight="42e-5mm"/>
            <v:rect id="rId_Merged_R_281" o:spid="_x0000_s1132" style="position:absolute;left:9992;top:72;width:15;height:72" fillcolor="black" strokeweight="42e-5mm"/>
            <v:rect id="rId_Merged_R_282" o:spid="_x0000_s1131" style="position:absolute;left:9992;top:144;width:15;height:545" fillcolor="black" strokeweight="42e-5mm"/>
            <v:shape id="rId_Merged_S_66" o:spid="_x0000_s1130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192824" w14:paraId="00FF51F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3CF13C" w14:textId="77777777" w:rsidR="00192824" w:rsidRDefault="00FD4D16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192824" w14:paraId="42E893C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DF8D316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C6E915" w14:textId="77777777" w:rsidR="00192824" w:rsidRDefault="00FD4D16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F795E1A" w14:textId="77777777" w:rsidR="00192824" w:rsidRDefault="00192824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A0BCC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3D97B" w14:textId="77777777" w:rsidR="00192824" w:rsidRDefault="00FD4D16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4" w:name="_Toc102059749"/>
            <w:r>
              <w:instrText>Segmentlayout</w:instrText>
            </w:r>
            <w:bookmarkEnd w:id="4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AB132F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2F98C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7606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512B6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02946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C384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89B9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E3D9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192824" w14:paraId="0A0A32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4AF79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C92D8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4010B9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4B9D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8508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665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414C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F428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F7521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40B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B4D70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6971E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039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F81E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6E74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3C51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D00E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9BB2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89AF9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40E72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B0D4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8F2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9EC3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7A39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AC45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A650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6533160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73E041B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7D45CE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79FE374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192824" w14:paraId="36160A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90C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F8FD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CF7F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119D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A256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9AC6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77F9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71E7B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AB59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4377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0CE7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E476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745B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B4A6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192E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192824" w14:paraId="7F0599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751F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0B7A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5E2D87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8042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5519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7275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D955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6144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192824" w14:paraId="545302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180C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747F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5A307C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7276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F685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2CE3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DCA1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E40A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192824" w14:paraId="0D9B54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37FF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1AA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8AE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9D81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3495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057E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A257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192824" w14:paraId="15A1CC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F3E45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CB0B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564D3D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1EE99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5336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C2E56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E8074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BD44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BBABAED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192824" w14:paraId="54147A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F907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B701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A3B6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27E4D41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0A9B77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59EF6DA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514D6B77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22093F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56DA2FF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192824" w14:paraId="1CF3FF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0D1F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:rsidRPr="00FD4D16" w14:paraId="1730D4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F5947" w14:textId="77777777" w:rsidR="00192824" w:rsidRPr="00FD4D16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FD4D16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UNH+1+INVOIC:D:06A:UN:2.8'</w:t>
            </w:r>
          </w:p>
        </w:tc>
      </w:tr>
    </w:tbl>
    <w:p w14:paraId="4749BFCF" w14:textId="77777777" w:rsidR="00192824" w:rsidRPr="00FD4D16" w:rsidRDefault="00192824">
      <w:pPr>
        <w:pStyle w:val="GEFEG1"/>
        <w:rPr>
          <w:noProof/>
          <w:sz w:val="18"/>
          <w:szCs w:val="18"/>
          <w:lang w:val="en-US"/>
        </w:rPr>
        <w:sectPr w:rsidR="00192824" w:rsidRPr="00FD4D16">
          <w:headerReference w:type="default" r:id="rId14"/>
          <w:footerReference w:type="default" r:id="rId15"/>
          <w:headerReference w:type="first" r:id="rId16"/>
          <w:footerReference w:type="first" r:id="rId17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4611D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037C5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FD4D16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7787D05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7DF67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49E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C829A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6F25C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0C7D4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FD08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0D2C5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192824" w14:paraId="335E62E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665CE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C44F5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070645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04904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1FF0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EF52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EC60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F1E7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B03F4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859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940A3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C5CA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64C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63EF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B9D8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6CBE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9864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058F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51349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C1448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EAB9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14B96A5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1651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F38B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04BE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DB5D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4C9E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8F1DD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4CF9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D4D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5442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38EF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05FA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1DC1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60D9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55E43784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2F329EBE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4400A60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67EF486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61BA08D6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192824" w14:paraId="1A720A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B8FC8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BCC1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5F913F0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CFED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9302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9554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8A00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F879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24BD0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A0AD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DD46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B7E5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BA00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7427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E078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4A6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0A5639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28EC74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192824" w14:paraId="56CB6C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9C4F0A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0F0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3D0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1D0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11EA2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519B0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493B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2A92A4D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192824" w14:paraId="062326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E4AA9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0A6F9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FF9F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677646C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F85773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7E3C352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66D0ED4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782B358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2CB13E2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6A959E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49EB75B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690FFC8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574AA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20D744A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7D70A02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64BD56A1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B1439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0179ECC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3D7DD66D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97F3A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236B541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6785CAF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12C7A8E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192824" w14:paraId="7A9C81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96E6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286AC8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81FE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5B5D5243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2629B0A7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238BEB63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44E9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1E931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EBC76F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A20F3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D2FD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CD0E8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BEAE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30CD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DEE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74578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192824" w14:paraId="3EB6D9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B3E1E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AD5BF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81D16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D0556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8A4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D3DB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5993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3465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BD76E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66D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B3D91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E035C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3A36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B57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E19E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488E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D626B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932C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DD97E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25F4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D686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A1F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0243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B32B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6832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2711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33917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BA4F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3D51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293CDB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B48D6C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55C1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A2A6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A9C8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37CF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F24F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192824" w14:paraId="169C2A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2B84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581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A5474D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226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9CBE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07CA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B697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AB13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3EF74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19FC5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2F65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6E0514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9BD05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54E0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E94D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00EE7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86C4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5E10DA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9CB8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310606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784A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0098D6C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2738D0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25F5C9AB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4663B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646C7D0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192824" w14:paraId="3CADBD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1985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6C1CE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3B7D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640EE75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98BF5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CE1E6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02F55F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5A29C7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843B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80539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4B4EA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FD29C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7CC8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DEA60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192824" w14:paraId="153D7F0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7A8D34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7F136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60054C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401F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F786D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D9D9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33A1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9545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952CF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C36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035FE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0B27C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C209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BA0D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548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54E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E9C0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4AC6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27A55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D5DE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75DE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93A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8097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ED46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7F8B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C86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FB464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01DD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4CBD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43CED1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06174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0CBC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62C9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8950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961F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F29D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192824" w14:paraId="6CE86D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630C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B34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D6BB14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E0BC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6903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8177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885D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2AA9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837CF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C65BD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BE87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F64C46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FC31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C263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201A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96A4C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B83B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78C31E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B68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6EF744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4432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3741D2B7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33D875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1A7D7AF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5AE3C48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192824" w14:paraId="43BC0C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FFF2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8403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D3C54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DTM+9:202106032300?+00:303'</w:t>
            </w:r>
          </w:p>
        </w:tc>
      </w:tr>
    </w:tbl>
    <w:p w14:paraId="01F3D0C5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005F7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CD4E3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9FA83C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233E9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A7FC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9985F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0C969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B7DB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1B0C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805E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192824" w14:paraId="2213139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42B22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78056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5F19A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E2A7F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1DBF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F44A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A8D6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0234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5639B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173B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9C84B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6208D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BAA0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76C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ED69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A6B7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9988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E881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5CE53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0CEE5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051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24A9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39D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2F41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BF97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D360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25F57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60A5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8ABC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5423C1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908400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E430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E83F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9707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BBDD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E1D8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192824" w14:paraId="47DAA3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4F29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BB8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BDAD90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41C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5E1C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4301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4D7A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2664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9D155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C36E2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65261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872C6A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BB2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9D40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87CA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9286E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E384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40BDCA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E974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9423F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8661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192824" w14:paraId="7B863F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295B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D036B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78B98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35F33497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4E354DA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6DF221B1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073E0734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7EC8F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70312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2DB7AF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8FDEF3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7492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7CDB9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554B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7F43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FBC6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B11F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192824" w14:paraId="20319D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7C766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B99263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15BBC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6217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FAF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07EC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2BD42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77E4A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8B520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79AD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1FE8E0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FA7B4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187F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A1E4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8FDF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4851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377D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91F7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AF4C2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98D4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CA13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2D5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D44D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68E2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726E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D795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DE50A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D855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238B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3C7C9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298BC6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11C2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0EDD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202E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5A2D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607C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192824" w14:paraId="46DE69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851D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9672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086EA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ABE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9AAB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674C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9B224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DEC4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D8571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B3A7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FF4E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3720DF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8DA4D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A11E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8E2C3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438E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7FD8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5A907B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EA3A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68623E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FB65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192824" w14:paraId="20E8CA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8553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403EC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4C4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4FF9475E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2933C4B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420EFCC5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58D44E7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7BC86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9203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75D711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17A87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8672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162C7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96FC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12A3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C480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43786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192824" w14:paraId="14EF86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3C017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6D0F45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074B8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08FFA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460E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5DFA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A1AE7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E9F7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284D5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C6D9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DE8CD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A029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2729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2B78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7005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41A9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BD8C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9568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2E72D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5607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38D5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3804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D0CE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5672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2ACC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AA9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9C9B4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F0CF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16C7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18A2FE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5C664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C252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9487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CEEC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1B03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14ED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192824" w14:paraId="6C0C7A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1576B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7EE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7F50D2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7024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F984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22CC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C4BE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8713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06D6D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76AA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83A14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CCFBA8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337F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8420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B080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0A2F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8486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5957F4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3A2C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A93AF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0532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192824" w14:paraId="6CAFB7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0007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790E0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D8E2D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6AB4159C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19ADE388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3EFE946D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1BEF62DB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50E33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03E21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4C5846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1F766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DE2E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9FE4D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7C283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DE03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FD33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7672F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192824" w14:paraId="4C4EF4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EADA14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CFD51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9922B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FE185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8A59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444A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99A9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DA03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E7A79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4DD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4A723D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14C60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BE5D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CBF8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C326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742A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516A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3B70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CFDCF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0A2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88E2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1953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6BB0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2813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319B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EFF1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2539B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7FF3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7EF7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C99E74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74A097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A44C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CFCE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FF54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07A5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1DFC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192824" w14:paraId="722CA6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0E45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53F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1A1380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E6D7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AEFD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FAAC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84DF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2FDB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45B13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0EBFE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E5D1B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1AB6BE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56E0F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16D7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0C01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6576F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0AD74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76408A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874AA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C35A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D59A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192824" w14:paraId="15955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ECC6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36ABDB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F867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5D76E759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35962E8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5D844730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7A05EAED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FAF3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28267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1219071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6433F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3229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E1C0C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0EA75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F50C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B176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D5894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192824" w14:paraId="0A8C43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F7920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69418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79084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1586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996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76C87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6222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8800B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9127B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D04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62FF4C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31897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317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4B6C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445E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9D04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84A8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0D60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C48E3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EEC9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03B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7745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782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3BD3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F91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F227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9E08E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8036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6FD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FC93F5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68F2A2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0B9D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726C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6A14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B6724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B7BF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192824" w14:paraId="2B1C5F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940B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3B18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80E38B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3D3E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5EB2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B695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552E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B0E9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BE4E5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8B494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69EC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3851F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05978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40E4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3D47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2BA96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0FE1F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2B5D788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192824" w14:paraId="5D52B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DC38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29CC4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711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5AA93E6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192824" w14:paraId="6E5FAC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F6FC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39F12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33BED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64FEE776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22027715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1899A412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7A99C2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7FF42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487412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F19EB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22BD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8EB1F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D65F9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DF12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A1E8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19FC5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192824" w14:paraId="5CF40E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26746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10BB73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43B79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DD62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56C7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01D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6B26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6C2E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30F01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67A3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6ABAA0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1D494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50E7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8461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4D06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C755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E1D4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575F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AB667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2A1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EF53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2616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064A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1E3C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D5C2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644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4AD3F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76A6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A8F4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25D722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94CEFA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3565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39AD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94C5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315C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646A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4C61880D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192824" w14:paraId="334CE8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CD6F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FEF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621D03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DD38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7C99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C810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E38E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A47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52A34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8EA5C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B8D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5FBD3A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29F6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9288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F57AA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6FDCF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CF0A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324F2F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4654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89FD4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213C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704DED9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192824" w14:paraId="0C7AA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86EA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39A425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CD398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3C0E51A6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0C5F2892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694575D8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1EF55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6DB2D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D322EA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C7F83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F2DD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8FC7F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12BE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5E6FB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AEA7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2F6A3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192824" w14:paraId="785B7E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C1CF0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F01F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08880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17AF2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7523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918A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3023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8485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7B844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E4F6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339FB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B570A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6D71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6CA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CAFB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EBA7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4CBD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CB1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B2527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72D3F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AF7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5EF9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64F2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84EE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8FBB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D940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A3165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6CB6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7096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A50E1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BF35B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8384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4212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7873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B9FE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2AA7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192824" w14:paraId="2FB7AC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9FF4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3B2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33A1C7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2F2F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009F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ACB3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2638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02EF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35BBA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4F55A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5714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A26D4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AF750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A09F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D93A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A5A98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6A88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1BAC8F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BC5B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5913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CB19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55D55E5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192824" w14:paraId="59F2B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12F5C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EC31F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8FC15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DTM+Z12:202110242200???+00:303'</w:t>
            </w:r>
          </w:p>
          <w:p w14:paraId="0C8B803B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7EA29A7D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CA2B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DB688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204278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0D5F4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1639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6927A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5C3F5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B64D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8A05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01D7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192824" w14:paraId="7CF9A6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A5749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343B7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E1AB1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6855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96B5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8562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D023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D9A8E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30977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018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DFE3A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85F93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7687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E68F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D31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E2C2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133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3ED2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62E79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85C2F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5641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DD1A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09A7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33DF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D326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375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4D46A3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9B31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790C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9266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466D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AED8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7F5B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A4FD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27A7E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F0A0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FB09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65DB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6B6B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C2D8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C2E0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D7D2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6F883CF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589838E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62CC004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4734C35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4E36EF5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2C88DDC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19B1213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3B531EF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7ED8564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4C72CC7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6B1BCA6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24318A78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1B99F38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7C20B5B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0DE843B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</w:tc>
      </w:tr>
      <w:tr w:rsidR="00192824" w14:paraId="5C9800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C1A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E5D8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7AA6AA4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E71E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39EB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D252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826D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794E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FAB64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EF9D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D3450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20B356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0C2B1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E3BE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AC838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3F9D6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54D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250C80E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6BBAE48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7BDE067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192824" w14:paraId="1D08C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862F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39448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DB64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72C5C137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792408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30C199DD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387693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7299D3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028179E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2EB031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62A2BC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7ADD87C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AF5A2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25234BB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561B628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739F825F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59729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078E034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6E201D9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1B4A0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6EF395E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11C9C07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03E8718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  <w:p w14:paraId="07578CD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4C34E01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</w:tr>
      <w:tr w:rsidR="00192824" w14:paraId="138EBA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951B6" w14:textId="77777777" w:rsidR="00192824" w:rsidRDefault="00FD4D16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 xml:space="preserve">ZVR </w:t>
            </w:r>
          </w:p>
          <w:p w14:paraId="7280954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49EB765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6927042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18D80AC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3321C191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10BB2A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8D104B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75AD95DF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5B863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1538F61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454507A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04444A59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AE4EB4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4B2316C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1C2DA02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1D665D3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13381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2B5C734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14BFFE7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24918BC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7EACDAE9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85719A0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7EE81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2F999EF5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373DB1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7EA9FDF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5A81C8E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4005E2DF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DD566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1247D17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683C3A6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998FEF1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D7963F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24FD5466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9B9A1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5D72E6F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1C13EC60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5FD366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3DD68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355CF20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BD0A3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743D075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644F7303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6FC353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491A9B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03289033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630A94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53DADDD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0E7D51CE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8B8175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4965283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48C4D9A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2DF291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0639665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Recnnungstyp wird Blindarbeit in Rechnung stellt.</w:t>
            </w:r>
          </w:p>
          <w:p w14:paraId="6318473C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571C00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  <w:p w14:paraId="67DFE63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können Bestandteile einer Jahresrechnung korrigiert werden, ohne dass diese storniert werden muss.</w:t>
            </w:r>
          </w:p>
        </w:tc>
      </w:tr>
      <w:tr w:rsidR="00192824" w14:paraId="0EB37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89044" w14:textId="77777777" w:rsidR="00192824" w:rsidRDefault="00FD4D16">
            <w:pPr>
              <w:pStyle w:val="GEFEG1"/>
              <w:pageBreakBefore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lastRenderedPageBreak/>
              <w:t>Beispiel:</w:t>
            </w:r>
          </w:p>
        </w:tc>
      </w:tr>
      <w:tr w:rsidR="00192824" w14:paraId="29F39B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FAD3C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128596B7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01A675B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86BC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DA0A0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08031A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1CF89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CEE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8E223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0BBEA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5B73B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33E4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82C24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192824" w14:paraId="3C02EA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76385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1D69C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0A9BC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F3A3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346D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1C8D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031AC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6239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2F807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11D3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46D5FF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9346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C453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8E54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02CB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EE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AE59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73EE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07809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C90DD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E246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6A2F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7802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C338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0C5D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1904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192824" w14:paraId="15E76D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8C3B7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8F2F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E8D8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8680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BDBA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5E92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EA7C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558D09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733D9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E393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60D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1B70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64DF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919A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AD6B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15696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A4AD4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9858A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8DF3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1571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7F23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C4EDE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E82F7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14716250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5CD5637D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192824" w14:paraId="7A95D3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1B2D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98C6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E0D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541DE2A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192824" w14:paraId="1E92B6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EC97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19913D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FE3C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73EAB154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AFC53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A1E05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28817D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537104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928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35E9F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ED24C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6841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5BE4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3016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192824" w14:paraId="59FCEB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24CFB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00BAD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48751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E4614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596D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8CE6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45CB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634B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80648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CB2E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FF39C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E07E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1DB7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E61E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F327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0AF2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BC7B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A07A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7D6FC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4115B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AA62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5224F4B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C11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892F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A7D2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0D55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5CBC4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192824" w14:paraId="59989A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447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9B94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6593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8C30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EEB1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6D9B6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EEA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ACF89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6088C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6CADA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4F05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0FF8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81FB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46379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FF3A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4BC305F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13C7B1D7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6EFE3CE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2A74364D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4753F88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7B71EA44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5C353EB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01B4EB9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14BF07A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7F94640F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</w:tc>
      </w:tr>
      <w:tr w:rsidR="00192824" w14:paraId="369238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F10C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66DE6C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E47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51F609A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192824" w14:paraId="074E5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DA92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7F120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AC9E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086E7AC9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7AB12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93475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0E3244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00D64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9E54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64383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ADA6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DA98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E3D9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DD2F9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92824" w14:paraId="0B070D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17EB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20E11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CD4BF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A72F7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91D7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0664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192824" w14:paraId="05FF8DC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39F7F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AAD84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CB460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EDCEB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F7B9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D57C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413C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7D64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83DD2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7CA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7DBD19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7E613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24FA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690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3F84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947A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F063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F6F4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C4ED3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98A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A6DC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193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4CCE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4AF2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035B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9C9C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8B740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E3B4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4D4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7FEF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C461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9680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78FB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0E61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192824" w14:paraId="5F6548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248BB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158E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8D6DB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5E0D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055A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62B99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5B7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09119D8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03D55DA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2B766AB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78E8DE4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18A3FD9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6643914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4929E07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6695C0A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1A0C84B6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6D4BFCE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1731178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515FB31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192824" w14:paraId="1C887C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1E2D9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4C6E5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B8A5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192824" w14:paraId="0A11E2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C101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3B3457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3BF07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62208D34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FE753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5ED3E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FB25D6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912B6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A823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B8247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9A8C2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BFF8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7C5B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3911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192824" w14:paraId="369793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18D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38B0A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A1F1A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5829E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D17C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60D5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192824" w14:paraId="1F14A3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16957E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1F01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0B55A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C138B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9A76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751D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A720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54BB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C7595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BC3E7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C5596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A840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8065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9075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C2BA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2F68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8DC4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883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85CE4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DB72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9214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E51C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4D10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301A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3724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31AE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BC01C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C6D7A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BD1B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884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210D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C4DE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4D22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E5CE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192824" w14:paraId="1A8DDC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23BE9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2992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ACD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4BE07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FBC8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206BD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53CE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BB929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B6D9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10470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C69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59F3B4D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756E7CB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Stornorechnung kann sich nur auf eine Ursprungsrechnung (unabhängig davon ob als Original oder Duplikat übertragen)</w:t>
            </w:r>
          </w:p>
          <w:p w14:paraId="2AB3710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beziehen.</w:t>
            </w:r>
          </w:p>
        </w:tc>
      </w:tr>
      <w:tr w:rsidR="00192824" w14:paraId="2C12C4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D304C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5F76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EBF22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0E74B47E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FF697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CEEC3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2A07006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1071A4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C3D8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D506E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3883E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EB11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C1E2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DF94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192824" w14:paraId="5F776A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D468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5F2AB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A334B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E636A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8C8ED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120C3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192824" w14:paraId="139AE5B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C7B2C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FE01E2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E69C3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6C44B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453F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68C9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2B5BF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4AD1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20027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BB69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48FD0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872D7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A9A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20F4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1F2D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DCAD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C794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6198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05144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6529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ABC5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79DB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A15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C720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FDE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59C1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590B0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E5DF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770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60CDE5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6BAA6A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8B9A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6F2B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B29E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37CA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2D92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192824" w14:paraId="2F19D0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25B8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E345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2FBCA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D934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76BA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89D6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AA4A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B626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7A356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54E76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E411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53238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870A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7639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362A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7D7F1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21D1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41AC9E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D15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5FEBAA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DD3F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5CF9382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192824" w14:paraId="0EE553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D8507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38053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62B85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4D13FCF5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7CAE0B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C1DD2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70BA76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2CDB2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A9E7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93C6C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58EA1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D853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4B54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FAB02" w14:textId="77777777" w:rsidR="00192824" w:rsidRDefault="00FD4D16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26904F3C" w14:textId="77777777" w:rsidR="00192824" w:rsidRDefault="00FD4D16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192824" w14:paraId="194F49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1949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901B0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6F7C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B6F0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FE13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01495" w14:textId="77777777" w:rsidR="00192824" w:rsidRDefault="00FD4D16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75527FE7" w14:textId="77777777" w:rsidR="00192824" w:rsidRDefault="00FD4D16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192824" w14:paraId="605D7C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51041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D7B3B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6B12BF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849E3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756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705DC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94AD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90DD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A5EFE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1BE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1C038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FA509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B195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72A7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5029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1B2F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AE86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3506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C80CE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3428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BAAE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9324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B4C2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6278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71CF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F0F0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580D8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60C8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B714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4BF2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519C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A910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A9A1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79CA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192824" w14:paraId="14CD0E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10DEC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3EC6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61E45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09AB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C4D8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F6EED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65E5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DC04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5D1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3740FA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193F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6A16435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732368C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30778F4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75BF9F4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534E71D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0372E38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6990A83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6D92E3F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192824" w14:paraId="6F661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788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585DB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8432D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2B44B7FF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B4C7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36A36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1E526A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4F1BB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2A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2413C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1A27D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3829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55A8E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DDEA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192824" w14:paraId="6ABC61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DEF2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9FBA2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96D37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0FBDB5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DA3B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E90F4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192824" w14:paraId="1D11075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8DB9D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DD353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92271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52AB7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96D9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E26E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6443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451C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D2A1B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3334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244DA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24AC6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B950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0F43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52D6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ACE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CBC9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C653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A92DD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91925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6840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39D0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B7D3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E995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E799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BC33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665DE123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192824" w14:paraId="78847A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0CC2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525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A7D7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C7C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E6E4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913F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F24D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B7F34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9CEC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DF1F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89CD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5FDE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B902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45988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88E7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92824" w14:paraId="1B087B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9B82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A38C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14C9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400F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5E1D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5D45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FE24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0FD8A7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69A4B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1E67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2F541E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6E7F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CEBE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2F79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0A99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6712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A10A01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ADA7CE7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6AF68EF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92824" w14:paraId="7657A9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845C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A5C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71F6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D9B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61D5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12CC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FF71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D663A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6A25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E4A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BD73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D75C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B869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6428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293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0BDD28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DFA82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3B87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8793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EC72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A5E3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E04E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EFB5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8541D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5DEB7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E909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CD2D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10C2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BCE5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6E2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5867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6CC62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ADB0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0BCD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920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C481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7731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77BD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7E22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35755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756D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B5F0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88E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31FE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BD41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40A7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1383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A90B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82FF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468B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26D2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34DB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9FED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233F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0EEA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A3980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DA1F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CA82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BA4F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3F4B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0D73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9E448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7FB8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3B1FC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DBE6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E811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572AF2A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B93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58E9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C6FD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4BEA1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063C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44E0809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192824" w14:paraId="0F1D45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60CF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C8DC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8565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5779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A8F7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D878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4A5E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5A88D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9095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760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37DA77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EF5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ECA0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899E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3F67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3607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A1E75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07A50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13EA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66EC922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009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5C4C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BED7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3191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6A68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DEC39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363F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FFD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8BEF6D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068C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F750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8666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C67D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94D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5CD95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4880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431A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212F0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6003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28A8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858E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62CF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7E44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2BF25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250F2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838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5648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F48F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014F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0EF4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8E67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192824" w14:paraId="564D8E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CBB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3B4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52EB6B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4E85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24B9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AAE9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9467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18BD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4E3E5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2E44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C528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704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315A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1901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18A9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E7A3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3BB045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798CB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DA7B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72C8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53C1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E5B6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44DB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719A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192824" w14:paraId="420A60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6B23A5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4377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B80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C210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BED1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44A78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C147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192824" w14:paraId="5F343F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F0DE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335227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5B3C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0E4FA29B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01DD3C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192824" w14:paraId="61344A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EFD3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0B2D5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CE3D6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6573F396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20B0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4AB98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47A17D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75CE1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A84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E600F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6E566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B251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9BAB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BF70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192824" w14:paraId="324443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960D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B06AD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1E03C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45FE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0447D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36E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192824" w14:paraId="5CDFE8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EF8E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BBFC0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ABE9F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CF9D0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8B38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CC1B2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192824" w14:paraId="75EB2DA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BAB6E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C879B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DCD90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446D6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54E8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14EA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43C4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A670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8F90E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780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CF8A3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3CE34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A6A6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085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9CC8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86D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F37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C586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35DC4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389E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D4F0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CEA8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D043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6C7E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EFB2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5B6A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0700B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CBCF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A020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BDC1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6742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3FA2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0842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AD22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Umsatzsteueridentifikationsnummer</w:t>
            </w:r>
          </w:p>
          <w:p w14:paraId="101C803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192824" w14:paraId="635832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7C1D0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245B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99C2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95F9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75C7C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7DEA8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BBAC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64C69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6FD3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6A312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6CF3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Umsatzsteueridentifikationsnummer, so dass dieses</w:t>
            </w:r>
          </w:p>
          <w:p w14:paraId="54F7B09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FC (Steuernummer) oder VA (Umsatzsteueridentifikationsnummer) beim NAD-Segment durch den</w:t>
            </w:r>
          </w:p>
          <w:p w14:paraId="3D3F761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Nachrichtensender = Rechnungssteller gefüllt werden muss. Welche angegeben wird, entscheidet der Rechnungssteller.</w:t>
            </w:r>
          </w:p>
        </w:tc>
      </w:tr>
      <w:tr w:rsidR="00192824" w14:paraId="0F6084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006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72918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1940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7EA764C6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41557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1F6D6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F77A22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0C160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A3C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FBCDD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6358C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6102E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8C62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6EADC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192824" w14:paraId="2D92E6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EE13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6443F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2FF4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AA66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E22D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99A0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192824" w14:paraId="7E7DFE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8E4C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AA425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C507F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F8FDAB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8415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EA31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192824" w14:paraId="1B44E1C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0AF5D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C456DB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02C20E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958CE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BEB1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785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9155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447F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EA237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EE69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CD01F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A76310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040E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75BA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2E45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AD1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58DD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F461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148E4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82BFD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C652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3712D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3122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B2FD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7194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0BDC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CB21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192824" w14:paraId="4F1DCB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06C7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EBC1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3BA6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272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0F8A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0A5E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8F9A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98276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59B5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53A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942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6D25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0BE3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DC63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A8A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5E9F33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0BA3A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92AEC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842F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CDD0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77E2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B0748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2C29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87137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9EEF7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EB802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8499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3AAE8F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192824" w14:paraId="3314D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2005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25E28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7185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3151620D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B1E9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B4B11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EB8373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D7239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FC1F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2D79A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1BDA7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7593A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D209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814E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192824" w14:paraId="65B2B1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7130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6FB77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EF0AF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423D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0E1A0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C9922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192824" w14:paraId="74602E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CCFE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B3A15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B7C50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CDE67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D115A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F6DF4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192824" w14:paraId="51655A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5ED815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45A9F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F2567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3CB23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CB2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73A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0101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7377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68F2D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98EB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5F6C0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657B1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EF48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8712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8E9E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2714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07E4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8EFD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8B1F9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4CF4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1DB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E256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E589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9166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C87B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04B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408FE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0699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0B66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1F3603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012E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1DC5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FE1A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1C0C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C7F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1CC34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29A34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A471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08371FB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7A2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ADAA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93E78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26073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0061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826D89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5507EE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C20965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9356E1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192824" w14:paraId="08F959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51B69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5C44E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BC9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27F4D72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76EE161B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6D2F31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192824" w14:paraId="59A651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0ED8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7854B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19170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COM+004922271020:TE'</w:t>
            </w:r>
          </w:p>
        </w:tc>
      </w:tr>
    </w:tbl>
    <w:p w14:paraId="2FB9062F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81F7C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EFA56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469719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38DD4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6A7B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35A45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10037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121EA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E393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4EECF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192824" w14:paraId="1AB002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BCDB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4E553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C49CE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867A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C9F2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3356C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192824" w14:paraId="17DA0E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91CAA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D9D5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62793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7AE79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3A21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E071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3338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BCB8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BB066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2796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180161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3E30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96A6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473C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A31C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521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E5B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8DA7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17C80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D9D12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F5F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E184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51D1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A3DB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E9C6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3E09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192824" w14:paraId="395567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8124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1A2C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E91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4643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640E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5392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E9FC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4F541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B709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A485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5E70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CE4F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7AC8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2424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5A77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192824" w14:paraId="2E0F86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BFB5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5032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5E55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D6C4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0399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EF0A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2645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409A25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7F43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02C2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42BD0E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91E6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141F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BAE8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3C4D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43F3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681A985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F524C31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341DBC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192824" w14:paraId="781FE6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944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476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F985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53B1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8E5C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2F56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C630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8110C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E6F9F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0D70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698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75A1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738D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C2A7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6881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3D4E5F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BE1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503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E743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DE9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84DB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9B5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E6BE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60B52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F53E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3652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CF3B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DD2A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7F69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CAEB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6850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A24E7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EB41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EDC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D8DF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BCDA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DCE8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997E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4E72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221B8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2A61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9F01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D276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D94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0224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097E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027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AA034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B53F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095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3E72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7703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834B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1BF2D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F836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8C823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17DC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421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5BC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2477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BF44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5FD3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EEE4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F174C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2AC5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B68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79F002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5563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986D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6166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57D3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2DD5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64F1109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192824" w14:paraId="4AD21F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0C28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469C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9AC0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8D0F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4B64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2480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29DF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A645E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EB85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26F0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B29DA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FDAC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8CFE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C689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5785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69B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95F55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7F542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C0C6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10564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0DD2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FF91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44A8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C5FC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358B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40A12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639F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A77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2CDCB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6ECC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5AFA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0B07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FEAA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8EAF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DF454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8B85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4D9F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12D9C1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F3C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2573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905D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1E4B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12C7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CD8C0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56FEF0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EF8E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FAD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48FD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E5A6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F300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189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192824" w14:paraId="2D4229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642A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7415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0F3307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C7E4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61B9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CBAC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759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3063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D0B12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90C1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23A4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39BA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71CE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D800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61EE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D70B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68AF7C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26EEE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668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56C4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8645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D66E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22A0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219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192824" w14:paraId="48E488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4924DB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7B74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00BB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2D75C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BD2B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9EBF2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6D4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192824" w14:paraId="47BD4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6671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0F278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3162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39F52803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D0CD92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192824" w14:paraId="7EA2D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49B9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CBE80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903A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13481C03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613F2E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75483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72212FD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5DCED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645B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E2BEB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ACCF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706C6B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C425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B403A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192824" w14:paraId="54E1E2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4E56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DE039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3135D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CAE047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AE99E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14CE8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192824" w14:paraId="4BB8C3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B89F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3E7F3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14A9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25FE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6DA5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3343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Umsatzsteuer-ID</w:t>
            </w:r>
          </w:p>
        </w:tc>
      </w:tr>
      <w:tr w:rsidR="00192824" w14:paraId="283C13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54E2F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54DF2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6F4053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D1A0D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3C5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33D7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9B9D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C905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49CB2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3221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3A550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33294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81B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57FC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3D78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00E8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A9C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BED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482AA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8F5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BF3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509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B42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61D8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7767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8BCE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81E8F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B803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3EE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A75F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C44B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5255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5E33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B0E7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Umsatzsteueridentifikationsnummer</w:t>
            </w:r>
          </w:p>
          <w:p w14:paraId="2628039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192824" w14:paraId="5697EA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71EF3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2F2E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DBE1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181D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EE217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7AE3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2A2A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8344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5F27C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2B4E91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4D65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Umsatzsteueridentifikationsnummer, so dass dieses</w:t>
            </w:r>
          </w:p>
          <w:p w14:paraId="35604A1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FC (Steuernummer) oder VA (Umsatzsteueridentifikationsnummer) durch den Nachrichtensender =</w:t>
            </w:r>
          </w:p>
          <w:p w14:paraId="4A07E0F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Rechnungssteller gefüllt werden muss, wenn es sich um eine umsatzsteuerrechtliche Gutschrift handelt.</w:t>
            </w:r>
          </w:p>
        </w:tc>
      </w:tr>
      <w:tr w:rsidR="00192824" w14:paraId="0CE1B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7AB4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0D0616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71F1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3D97A6D2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7DC2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7A1D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A3900B0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F3514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E38C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64528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DC29B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2F966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94B4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8B6AE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192824" w14:paraId="618B35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5305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8B2E9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F5AF3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70DE1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3F81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12986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Markt- oder Messlokation</w:t>
            </w:r>
          </w:p>
        </w:tc>
      </w:tr>
      <w:tr w:rsidR="00192824" w14:paraId="4F647F9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541BF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7F1D0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38B6F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7FCB8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0B83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6ECB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41C2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988D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C39D8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F6D2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2EF0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27DA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E30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4F2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1987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2E4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6F2D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EAF1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4C4D8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683EF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0312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B84E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59D8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A272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BEF0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E022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192824" w14:paraId="7E6413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FD87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0530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F034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E51D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5F5F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A47F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8C2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2C0C9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371B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F72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AD36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CE7D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7F42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D96F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4662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57829C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5949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20D6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8996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304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35FB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C6B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8091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E00B0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AF02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CD5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E13D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B9EE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B090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67C4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B94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6348A6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8FF8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EBE3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459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18BA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67F6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232B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054F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9BB0A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B896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3F13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9A3E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25F8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7091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53C15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D239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356ED7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C0F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C3C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A19D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DA9A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2BBD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C31B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B3B4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FEF70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46BF7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C73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D5CA5E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5748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3F7D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7F80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3073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8F80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F869C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BBB7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2C75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8059C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F785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97CE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959B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3E3B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32D8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E3EFE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3F81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0C91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CEF6F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6E87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0BCD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9C3B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56F0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1914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B5526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9269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9685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EF5698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E9DF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FB80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2773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57BE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F8A2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622AC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41A1B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A4A7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763B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A1F7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57E3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8762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96C0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192824" w14:paraId="0B90FE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F8D1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3FA0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796CB0F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EEC2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71D0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1E64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5CA72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68B0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5CE17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62A8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A31A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F4E0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20AA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FC93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80C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077B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54D902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D3509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860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B48F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A7ED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12C3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AFF1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91A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192824" w14:paraId="34BAD0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51379A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CEE70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831BA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9343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E49AD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15E04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B103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192824" w14:paraId="331D1D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6C3A9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6ED015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0F7E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 oder Messlokation genutzt. Sie ist immer mindestens durch PLZ und Ort zu</w:t>
            </w:r>
          </w:p>
          <w:p w14:paraId="6332912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identifizieren.</w:t>
            </w:r>
          </w:p>
          <w:p w14:paraId="25F6C54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06FA2AC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4647D7CE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2EC69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16845C2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192824" w14:paraId="76E680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2B27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15A5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A1B6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612F0841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0783B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C9CF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FFEE3DC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32B7F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C8C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0F90E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22809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56B395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426C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19836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192824" w14:paraId="168454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4CE1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A717B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7B947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BD745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E634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3AC9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192824" w14:paraId="1FD825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BB664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11A3C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BAEBC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2A01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A295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0A27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530A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861D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8D5F0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8349A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6B621C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4AD12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054B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FE89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BEF4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8717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655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D06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0DFC6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98F70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08FA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4F7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35B6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62F6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6142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F244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192824" w14:paraId="55A613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A6A8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691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A9C6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EF5E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D957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C90C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B479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77056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52257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7434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0D01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D876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70E2D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BB63B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C547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192824" w14:paraId="7CCFC8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FA81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A3DA8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8A5C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 oder Messlokation übertragen.</w:t>
            </w:r>
          </w:p>
        </w:tc>
      </w:tr>
      <w:tr w:rsidR="00192824" w14:paraId="24498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0A51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0D132B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9B14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337093B2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7F02C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ED707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EBE654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DC445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9B5E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01320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246B3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F2AA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50D30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791DA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192824" w14:paraId="3631B0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B3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11FFF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DEE55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CEAB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4BB3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F96F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192824" w14:paraId="5C6A00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BC764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D33D3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088C4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9255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37BE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162A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0518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41BE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DF5CE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D2B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14C1C2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3E969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E264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04A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6BF0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C8A4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27C8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FDE5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1DE24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3E968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E3BF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F058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4496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0350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F341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F564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192824" w14:paraId="583076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0D30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DC85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A51B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DE39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05D9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22B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EB98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CD917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51BDE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EFE3C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02D38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9309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9EF3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69F8A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4EDF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0B979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525C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62EA3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8DFC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192824" w14:paraId="254E3C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522A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06B2C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575F6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0A894FC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697312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53717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DF4BFE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B72BC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BD62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C242D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6422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6504F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3A604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4AD96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192824" w14:paraId="715234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2E68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88E17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3C79F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E12F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D02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0E92C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192824" w14:paraId="74DDE8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6AC83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50A02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04F22C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2F9D4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172D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FE8A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DB75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E9E6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9FB88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7B89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28CEF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4110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E435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A158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7D8D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6AE4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48FBD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322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19295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3514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303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B95A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A18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DE8E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E05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EF53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061CA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FCB6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4C5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7E0D881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AC14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6BD5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B14B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777D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D639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192824" w14:paraId="691AF5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38BD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9698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38FB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CD6D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BBA7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D73C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029A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192824" w14:paraId="198172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5BAA3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E39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055A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72B9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F5ED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E595D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3885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192824" w14:paraId="165510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9C9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3BCA68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799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192824" w14:paraId="36554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AA47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65ED0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45A74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0E75BA8E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5C4016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29C45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B1F63C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235B0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2161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D99D9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75AD3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F42E2A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CF1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53473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192824" w14:paraId="7BD2A2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EAA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35AFC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0561E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4A51F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F898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ADB46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192824" w14:paraId="58106E8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AF0D8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67C04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22EC1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6C4EE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B364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FD22A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6F54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C567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AE23E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4BE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3842C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44160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CEA7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CF62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D401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FA19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720C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0727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E0009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9CB85E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9963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E55C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8B41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2C4F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0BA21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6C63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192824" w14:paraId="6FA63B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CFA9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5AEF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F779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1EAAB35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192824" w14:paraId="43589C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6689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B68BD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982B9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2C36521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7DA1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6F43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040254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194C5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E49E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B9E2D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9C95E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EFD6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B512D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5E425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192824" w14:paraId="7182AC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6A5C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44B0A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D929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4C0D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7458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45B30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192824" w14:paraId="5094FD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EEA1FA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8CE0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9FB59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CADD0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DD8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C769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AA4D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3986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FAE41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D081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9D38C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48D57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0B4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D0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3536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41B6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BBE4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F28F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1F839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1E13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AB24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74FA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8648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68B1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262E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8C2D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28853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C295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A3EE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59AFC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5D988F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96B7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B889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31D8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1CC9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2AE5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192824" w14:paraId="73533E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9DDF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4A73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14EDCA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351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3BD9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CF4A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2068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23A4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D0860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9ABD4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5C979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D31A38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5A3F3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6FE8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CFAF6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88CFF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F36D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79E4B6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FB7A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0251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9797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192824" w14:paraId="7EF096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D952B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0A67D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8B36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4BE02682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CEFC1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219D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1684C2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7FDB6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889D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05AFA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F1274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3C947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D7A2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48122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1F5C12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5F1D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7280C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5548E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F9989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08E6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32D26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192824" w14:paraId="69A7CF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35BAB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055C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0F1ABC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CB30B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81D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0808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EE7A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99EC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2CF91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D5F3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D978D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E829E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5AD1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DD5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90A2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8634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44E3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A58A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FF7AC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22619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C63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583E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0E9A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FF41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338E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B7C2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43C74D9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192824" w14:paraId="266792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89CD3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530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073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FCCD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20B2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3AA9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45C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02C21B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7EA7D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991D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005D8BF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EB9C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8D7B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93F7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5390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8EE1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A9F28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229B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72F8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6CA3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8BC6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ABF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AFF58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C30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192824" w14:paraId="723533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D54C3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DAD71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59797A4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5493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B592D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FAE6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6387C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BD02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134C53B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192824" w14:paraId="19F2D0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B7E2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3C93B0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596E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6FB9B82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42D9E95C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DA55C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1F186CBC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71034C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13C6616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192824" w14:paraId="7140A2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31A3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E482A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A5E0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3DE7522C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</w:tc>
      </w:tr>
    </w:tbl>
    <w:p w14:paraId="61A51C6C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0282A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03B38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2CA0F8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37F44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FCD9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1158C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2884F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41AF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A33AA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CEFBB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7F2061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6C9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2D65C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6728A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4CE4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B6CB0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57A6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192824" w14:paraId="72A0B00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89657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C6D0E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884D4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8E568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9A2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F06AB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3B202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CABE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6B271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862D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85BBB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9EF4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CED6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D53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2CED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5924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A746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08AD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12D5D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7728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0ADF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F5E5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2CF2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1D0B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052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7BD1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9DD60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0165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59C3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69BA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E664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6A15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9320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0BD5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192824" w14:paraId="453293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E74F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9FCD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5F7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2836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796A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C54A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82A1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:rsidRPr="00FD4D16" w14:paraId="0B3BA9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4DF6B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DAC1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F7B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1BB7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2917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12462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A6FE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6A42F48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25AC17E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561D63CA" w14:textId="77777777" w:rsidR="00192824" w:rsidRPr="00FD4D16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</w:rPr>
              <w:tab/>
            </w:r>
            <w:r w:rsidRPr="00FD4D1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K3</w:t>
            </w:r>
            <w:r w:rsidRPr="00FD4D16">
              <w:rPr>
                <w:noProof/>
                <w:sz w:val="18"/>
                <w:szCs w:val="18"/>
                <w:lang w:val="en-US"/>
              </w:rPr>
              <w:tab/>
            </w:r>
            <w:r w:rsidRPr="00FD4D1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kilovolt ampere reactive hour</w:t>
            </w:r>
          </w:p>
          <w:p w14:paraId="408A0DAE" w14:textId="77777777" w:rsidR="00192824" w:rsidRPr="00FD4D16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  <w:lang w:val="en-US"/>
              </w:rPr>
            </w:pPr>
            <w:r w:rsidRPr="00FD4D16">
              <w:rPr>
                <w:noProof/>
                <w:sz w:val="18"/>
                <w:szCs w:val="18"/>
                <w:lang w:val="en-US"/>
              </w:rPr>
              <w:tab/>
            </w:r>
            <w:r w:rsidRPr="00FD4D1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H87</w:t>
            </w:r>
            <w:r w:rsidRPr="00FD4D16">
              <w:rPr>
                <w:noProof/>
                <w:sz w:val="18"/>
                <w:szCs w:val="18"/>
                <w:lang w:val="en-US"/>
              </w:rPr>
              <w:tab/>
            </w:r>
            <w:r w:rsidRPr="00FD4D16">
              <w:rPr>
                <w:b/>
                <w:bCs/>
                <w:noProof/>
                <w:color w:val="000000"/>
                <w:sz w:val="18"/>
                <w:szCs w:val="18"/>
                <w:lang w:val="en-US"/>
              </w:rPr>
              <w:t>Stück</w:t>
            </w:r>
          </w:p>
        </w:tc>
      </w:tr>
      <w:tr w:rsidR="00192824" w14:paraId="7F3B7B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ED19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5261D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17A2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5BB89883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3BFD21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00EAFFB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192824" w14:paraId="2CBF2E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FCFA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07B736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68AC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1AB00C01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95558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9475F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AC3EC84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4A7A0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1904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5BB2D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7D928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E29E6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3010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C155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487C5E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FB05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E87B7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457D5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EA75F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BB08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F6522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192824" w14:paraId="0E0A6E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75D93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DB375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B0483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35DE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9687C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2B7B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E3DE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95B4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805C0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78E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2D700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2BC06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3FA5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78C0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30F9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A6FD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196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F13C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692E8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DB4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0037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282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D2D6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4483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3913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5E08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B1461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BC6E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A95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FE30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554D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4991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1F12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D514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192824" w14:paraId="384903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A6CC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B783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EB33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EF0E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D455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99F2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C5E4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7F2F1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240360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2584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21BD4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69DE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3F2B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42596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6D7E5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6E95B8D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00E0B7A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192824" w14:paraId="16C6B0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2593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1051B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6F6E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RLM-</w:t>
            </w:r>
          </w:p>
          <w:p w14:paraId="71EA2D1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Marktlokationen im Rahmen der Übermittlung der Jahresleistung.</w:t>
            </w:r>
          </w:p>
          <w:p w14:paraId="3FD0C843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79F846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4DA69FD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0C4E8E5E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CB8536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0664C3E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62BB555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47C508A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6CEA9F2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7FE9626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377005C5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F9A2B0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3870E0C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5D6B8E6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0242DF0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5A73190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0C94540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31684E49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99013C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775350D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5250637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192824" w14:paraId="553FFB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947A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B1975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B2790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2AAE9D0C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90460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BA217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15FFD5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108A2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5AC1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1CC41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8DE98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0393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F140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0E4F5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2E44B8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021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0C020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2382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55EEC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5CC6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D80C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192824" w14:paraId="5FCC60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C7831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8BBC87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BE462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AD8FC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178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1B00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A553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39E3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EA1E5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9DDF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6F556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5EA07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005D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76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8EA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753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B14B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6C5F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5F659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4F23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D60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FE35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2447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8A53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682E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9791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87801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69D5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F9FD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32D7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49AA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CEF5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61F0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0AA75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192824" w14:paraId="28779B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D8B20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2E3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C62C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640F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700F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8C2D3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E6C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192824" w14:paraId="26C16E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4223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:rsidRPr="00FD4D16" w14:paraId="278480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7D4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7EF2B01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3F5B2AC4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(MOA+203) = (QTY+Z17) * (QTY+47) * (PRI+CAL)</w:t>
            </w:r>
          </w:p>
        </w:tc>
      </w:tr>
      <w:tr w:rsidR="00192824" w14:paraId="7A9968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49DE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29764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A889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6501B7D3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4AD7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606D4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709915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7F0D7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8416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E371B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25683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DD766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D4EE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8CE82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6D105C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756F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880E2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211FA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85E3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2446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641A3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192824" w14:paraId="1D240B9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D6179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1422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0E3DB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DE756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9E0E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6EA5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A052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5277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8839A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9913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690091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E106D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8E40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2CB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F67D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F0EA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1DFF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971D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6AF25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84F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FA2C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3F88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1CC7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D323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C4B0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7770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58188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9FD9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24D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01BFC0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C9F906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3715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F3DF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90B2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D38D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9BAD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192824" w14:paraId="35DFAD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6ABB6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4337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5715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0F9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7D7E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2F2F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FC81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C1C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4C30C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0F36A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07E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00724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BEC6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8D52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B619A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03D9E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AC3B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68CA4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A812B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38335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D514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192824" w14:paraId="759B33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AB69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B8F37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6C592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44D660DC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6F4EA432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36FE0EEC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505E3794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A34C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70800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4ABCAB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7FB65E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0EF3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EE9C4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003C5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7D44A8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F9B5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6A520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75E969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7349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70D9A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091B7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62E10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00204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A34EF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192824" w14:paraId="2202459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5AC9C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BAAC0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FED62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339FE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89F45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EEFB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F181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D328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085A0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1C7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6FBB9D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CE4C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13B3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8E10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CB62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511B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59CF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41A8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BEBBC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4BCF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133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D3FE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9412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4826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A929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66C0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98135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A109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BD05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415799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6E7899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5AAD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6C24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914E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3072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74AE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192824" w14:paraId="55D7B8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0E5F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45E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28DA59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7338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0A46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0B01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0D2B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0F80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9A57D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CFBFC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E1FB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313C6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456C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2D8E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906D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89356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2D0E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17CEE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3E39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05DC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1119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192824" w14:paraId="57EFED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8646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15885A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06E4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3644886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7E3241C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6912E92D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2B1278E6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3F9B9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B4D443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3FFDD4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5E41E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B597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214C5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4E9C8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987C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9D8B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CE4DE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40E190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857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3C393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8DC2B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3386F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8D9D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A971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192824" w14:paraId="26DF14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FFFD6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65B07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A7AC1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2CF7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48D1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458EA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DD09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B9093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A3C90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37B3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158438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C8080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64F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0805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797C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6FD9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B889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2CCB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17C29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A5E4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F68D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4D50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DECE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60E9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AAB4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A409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410CE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32AD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F566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03C3185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E88DD4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DBE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AF4E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1323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FE64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1450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192824" w14:paraId="2B3DB4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9BCE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17C3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FE7BCB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0D90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1F1A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14C7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0651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35C6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351DC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40FE2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36F4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AB1689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6224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CD07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6F9B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96DC1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531F2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20D9EC7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192824" w14:paraId="0EC3CE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0DEE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6D832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3F6C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60DE0887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FA08A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532A8778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19BE52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74B2EBD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0F0EC62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44D4128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192824" w14:paraId="722C6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8B6D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A6D06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765A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0CE41F93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269C04B3" w14:textId="77777777" w:rsidR="00192824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53A4A395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67F02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47B72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A0A8F9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CB3BB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0B10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631DA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296F1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5418A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0287E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E500E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77BA37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E35F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2852F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C3413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685A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2662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6DEFC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192824" w14:paraId="2C8974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C01A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87479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D1497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BA2D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2347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2D14E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192824" w14:paraId="307C0E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BA6C0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8FE9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A1D4E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38789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7F59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500B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A21B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C0ED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534CF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D66C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6A4799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05C5A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3A46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747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C276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1EC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90D3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C997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095C7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D9DE8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BD9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192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C5B8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15AA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0CE5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855F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9E22D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0029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FDD8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3643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983F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7757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929F0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C14A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192824" w14:paraId="33F802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8383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C2BCE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4BE1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DFEC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30FF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399A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2698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C0F52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DAAD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5E7A1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9FB6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255EEE4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192824" w14:paraId="5FE094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D2C7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22363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410C0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62B699F6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0433D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3D4AB6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67E183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29805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1DC9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92709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B33F1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4865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464A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F75C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220C85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5C7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0C695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C8096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DD8D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0ACA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ED60E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192824" w14:paraId="4D55A2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F553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81E9B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7DDF6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B1A8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4B58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5071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192824" w14:paraId="434D93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C177D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DCE3B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612BC3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25A4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EB0C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1416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7B8B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6B85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0BF79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5549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43378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49014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836F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18A8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D47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A16C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91DB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7047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879F8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0872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CFCD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BB31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373F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4C47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2CF9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3C2E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64559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EAAF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148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BCC8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153F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01D1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9428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9942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192824" w14:paraId="198A36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B8D6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CE9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683CA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C056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6EF8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6F8B4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EBA9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CAF97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8187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639EE3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6FAC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24AEDE9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192824" w14:paraId="488442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50E5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71E46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ADDDE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5F89F0BA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AB99B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E4EAE8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14B03A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C53CF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116C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D013E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2CB3B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4B76CA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913D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5E66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488DC4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99CB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D0914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25418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0DBB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A8BE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6B84C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192824" w14:paraId="15A5D9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4F0C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6B344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7DB33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0F1F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E902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D0DB2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192824" w14:paraId="5464FDE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D2163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6B546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95A46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6D0E4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8F2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D559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8C02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019D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BB409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AB12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B3D2B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1FF19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3B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8BE8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26B4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A770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4571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D5B8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C2B11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9F8F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FD5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304B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88CB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A1C3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979D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423B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61E1F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B80E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CBC3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C65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0771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6913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CCFB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A04F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192824" w14:paraId="09E617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75C7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2A42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080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CA78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3A12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A87C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8782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284E2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EF6E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3699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6A5F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AB67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7187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1BB3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6D7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7A9263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E9DC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8C9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70D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5D6A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9A25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6726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F77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1598A4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9988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C8AF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C1A7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0476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13F1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D75E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0C2A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369968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FE3E5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AABE4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1F9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4BD9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B005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59987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B25A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5D1FA33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21C5A6B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192824" w14:paraId="105D53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1AB8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6975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AF9F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2834B6A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0950CFEF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C45C96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1C4D775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62E86AD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0958C92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2E2A86D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308472A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642F242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F8A711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7D223EE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25D4D86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717E93D9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FFAE10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192824" w14:paraId="1113D2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2B70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:rsidRPr="00FD4D16" w14:paraId="5176AE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0B58B" w14:textId="77777777" w:rsidR="00192824" w:rsidRPr="00FD4D16" w:rsidRDefault="00FD4D16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PRI+CAL:36::::ANN'</w:t>
            </w:r>
          </w:p>
          <w:p w14:paraId="3EF17DDF" w14:textId="77777777" w:rsidR="00192824" w:rsidRPr="00FD4D16" w:rsidRDefault="00FD4D16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  <w:lang w:val="en-US"/>
              </w:rPr>
            </w:pPr>
            <w:r w:rsidRPr="00FD4D16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PRI+CAL:14.50'</w:t>
            </w:r>
          </w:p>
        </w:tc>
      </w:tr>
    </w:tbl>
    <w:p w14:paraId="511DB42F" w14:textId="77777777" w:rsidR="00192824" w:rsidRPr="00FD4D16" w:rsidRDefault="00192824">
      <w:pPr>
        <w:pStyle w:val="GEFEG1"/>
        <w:rPr>
          <w:noProof/>
          <w:sz w:val="18"/>
          <w:szCs w:val="18"/>
          <w:lang w:val="en-US"/>
        </w:rPr>
        <w:sectPr w:rsidR="00192824" w:rsidRPr="00FD4D16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5095E3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65F9D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 w:rsidRPr="00FD4D16">
              <w:rPr>
                <w:noProof/>
                <w:sz w:val="18"/>
                <w:szCs w:val="18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DF037E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6414E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7457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98F8F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ACE7E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08D4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84D3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6CC7B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0A2630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36F6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6542D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101B6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B8C5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2DA2A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855E6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192824" w14:paraId="42B873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EC64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72946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10334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4C4A6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8D73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53AB1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192824" w14:paraId="28BD9FE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DEC46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E2EFE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0633D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ABAA9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C6EF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A139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D2B4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1B32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41FA9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83C0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9385E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25569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372C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77A7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1DAD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5E3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8B9C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B898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43A7A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8A020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3C80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2ACCF38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682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CB5D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8006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040B1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65F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192824" w14:paraId="0BA469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831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3675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F52C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6CF7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2E7A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D7AB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A574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66790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C0AA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0B9E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48D981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AB1A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DA95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60A0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B9AF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C934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192824" w14:paraId="1D0776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727C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EB83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1E5E008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7202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8206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ED7E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E32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17A8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27DF6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E497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5F4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725E3C3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9865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3887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6A39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F468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08A7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0DC9B0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5F6C5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8C9D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43243B0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A954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C9A2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3C00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BE81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4E3F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4E43CF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E523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40D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A35F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5FF0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6955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B77C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FEDD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F2E55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0553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2B62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28233B2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1357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CD81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ADD9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3F7F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DBB1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462776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8BCB9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EE89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D459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2904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0F3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FE67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8EDC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6E2797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829A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4066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CC7542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3F36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D4F8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0756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4295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1AD7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1E6CC1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DCB5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EE7F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6492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0FCC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E9DE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BD27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650F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192824" w14:paraId="117409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4897C1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F2A6C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1BF5B83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953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5702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AD80A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2E899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18C1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3E495D6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1F91E21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3A9C18E6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192824" w14:paraId="303A7E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9395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F0EE4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529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66F79D2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4454D38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0543031D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DB1DB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192824" w14:paraId="7120E4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1E31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1EB5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CC7D8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4C1D4FD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20403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BB0E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0EA605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6232A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DF95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DA5A7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12DB8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3AAD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E8A8C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5E16B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18E6EB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4ED7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5AAD8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5CF0A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4934B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3640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090AB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192824" w14:paraId="216128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A9B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20759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98456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6B16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FC3C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6BEE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192824" w14:paraId="07F77AF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DB151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85D12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1F9499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363B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4B80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45E2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DAD5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F463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D53F2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E4F4E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176C5E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F797F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4B82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A9BA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1E82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4DB0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30C0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1782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A592B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F0351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F091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CF9A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2088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F12B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DDC3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6B70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192824" w14:paraId="464773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EB013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AC3B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345C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8DE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1793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40B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187E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E6EDC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2E42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7E1C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E0DF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AF28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6322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FD71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B790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34BBA1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FCEF1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6DDFE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33C63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7D3E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9B11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2BAD9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EC1A8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6448418A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4307408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0844068A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192824" w14:paraId="33DF44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1C71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23D672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E391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14C12D6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51F7A08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192824" w14:paraId="6F51C2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8293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247481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4FB2C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248D86E7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78"/>
          <w:footerReference w:type="default" r:id="rId179"/>
          <w:headerReference w:type="first" r:id="rId180"/>
          <w:footerReference w:type="firs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EFD7A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D0BAE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360228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B4C6B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781D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1B0FE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B6E2A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E227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C131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4D1CA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4CB504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1EF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04B8F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6CB1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BB9D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42F8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085D8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192824" w14:paraId="718E6D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E28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89C9D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9B2EC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1B01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6B6D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C3E3E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192824" w14:paraId="0D574F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358E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EB2B8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35C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9B285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896A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7A1AF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192824" w14:paraId="0E148EB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85EA0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2E4E9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19698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B4EF8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60C7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85BA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5151F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235F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9D184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B9239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9BEB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C936C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056E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2860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C97A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3BF9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99B2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23A2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03070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C16C0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9DB5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0D5D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9C59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F371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1F88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908B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B0710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23F8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BDEE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435F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8097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0236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CBD67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FE3E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192824" w14:paraId="6824F6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04607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F5B86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B12FD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47FA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206E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6EBE1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EE50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192824" w14:paraId="73C26F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8556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281AE6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EC6F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6E93DA8D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3457D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192824" w14:paraId="535A54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4ADB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DFA57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788DD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67ED8CD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82"/>
          <w:footerReference w:type="default" r:id="rId183"/>
          <w:headerReference w:type="first" r:id="rId184"/>
          <w:footerReference w:type="first" r:id="rId1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F04B4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0031F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C483E4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64938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F15E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D43BA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14B26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CD104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B429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7A221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5CD1D2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5A4D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0D328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C1960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6729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7928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D264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192824" w14:paraId="7D286A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997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D015F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ABCBD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A7641F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8BB5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8271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192824" w14:paraId="3283D6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3AB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A3652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5F2F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D5AC3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BA6D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AA05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192824" w14:paraId="0D413D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B3D5B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D7F15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65B27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D6591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4E0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480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C116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44BB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78DD1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72EC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106C44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F8EFD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D754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7DC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4928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4F6C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B94D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AF66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B8104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3B0F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7A5F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749E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AF3D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95F8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3024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B532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233B1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5A2F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8DC2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3A86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F58A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88FC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FA27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8E13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192824" w14:paraId="1F0684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EE56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467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0FE55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DE4F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4CB7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1E6CD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37C5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73AA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DB87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24F7F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20CB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192824" w14:paraId="7DA81D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6F73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159EB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0F89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05158D62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86"/>
          <w:footerReference w:type="default" r:id="rId187"/>
          <w:headerReference w:type="first" r:id="rId188"/>
          <w:footerReference w:type="first" r:id="rId1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A2086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D9808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1E43EC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B9F59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3FD0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2C4B2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A0692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AFDD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9AD4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33CA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2422CE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6D4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D0788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8045F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AC997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9163E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72D7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192824" w14:paraId="1B8EED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568B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5AFB2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74A3C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7BF4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10A3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0AAA7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192824" w14:paraId="5538FE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28A8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40BFB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24EA4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FAE37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B3624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8EBD4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192824" w14:paraId="781AA2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4D0A0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47C8B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7C9E7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C7F0D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E53F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84D5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B492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19CD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3ABC9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200E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64807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05DAE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69AC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C917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585E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DE80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BF00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2E92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91A4D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7A95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8D7D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DD78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34B1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559E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78A2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CB93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8EE72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6E84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9672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6EC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FBAF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39813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DF9A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F52F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192824" w14:paraId="1D8B8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A399A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AD03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23D14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0B38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47CB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8057C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395E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34D1F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413B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72EFD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D5A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192824" w14:paraId="574341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144A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371D5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2E0F8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7B95B041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90"/>
          <w:footerReference w:type="default" r:id="rId191"/>
          <w:headerReference w:type="first" r:id="rId192"/>
          <w:footerReference w:type="first" r:id="rId1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156DC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7A9C5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D58C3A8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3172F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F67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51D0F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A15EB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78C3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B34D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7A0B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263917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FEB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489C8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4C135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4FDD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A4CF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753E1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192824" w14:paraId="2913F5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7BB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E3031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A6C0C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FFD5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6217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E6A48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192824" w14:paraId="65CA41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F1C501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F95FF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020382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376BB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BBE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B9DC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04C2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6803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41693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E356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C36E0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C6494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B77A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9419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713F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645E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4477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79CC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A9B0D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C96EE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7006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838E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ADD1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F9A0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5225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319A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192824" w14:paraId="033FB2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13DA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6BDE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0346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6A2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BDE8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5848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99CC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0B132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B802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0C34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104A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BCCB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A3B3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F5F1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EC2B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2DE3E3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E016E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AD11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341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41108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237AB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27668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5397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30C942D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34164B69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5657C70C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007BF147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192824" w14:paraId="615E2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AFED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3481F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9D1D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2084764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14BB6D9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75674EB5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743595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0DC6FB2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259DE8E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35FBADD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</w:tc>
      </w:tr>
      <w:tr w:rsidR="00192824" w14:paraId="64F925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F15E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189C71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02D08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44C12D7F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94"/>
          <w:footerReference w:type="default" r:id="rId195"/>
          <w:headerReference w:type="first" r:id="rId196"/>
          <w:footerReference w:type="first" r:id="rId1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238FC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FB3774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D8B4092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7E280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3F8F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9B214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DDD9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9A368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E6A8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99B28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192824" w14:paraId="32A893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3FD4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937F8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A3952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E5ACCB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2D5D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18640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192824" w14:paraId="47FAD9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6CA4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E14DD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1E59B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527998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FBA0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0511F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192824" w14:paraId="1AADFB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0AD1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E34CB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D2F5B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E6CC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F18E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A57BC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192824" w14:paraId="1BBA57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2C37D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261AF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AD53F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AE78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32C4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5CFE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6529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B847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45644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4E79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42C448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6F10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9AF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7E0D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8675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1AEB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8F6E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4D3F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420CF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4AED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3738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3AF3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60B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1847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45E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D584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68AB8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7E19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5E9F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E9F7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7C10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47FD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7FB5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36D0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192824" w14:paraId="318284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D333C0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51F0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33ED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E8D8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F92FF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B1029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D7D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192824" w14:paraId="6D3487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BFA7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6C00C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D56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1F171BE5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495ED5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192824" w14:paraId="6FA86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9DDA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DC02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79D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4F19D8AA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198"/>
          <w:footerReference w:type="default" r:id="rId199"/>
          <w:headerReference w:type="first" r:id="rId200"/>
          <w:footerReference w:type="first" r:id="rId2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51DAB0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9D3FE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666FC6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9CC5A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BD44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840DC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4DF62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A94C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9AE8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8E833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192824" w14:paraId="0E57663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87052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9A6F8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6DA490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FA0C9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22CA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3747F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1F93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52D5A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DB284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4357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766C24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37ECE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948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3DEC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583C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D583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CFCA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697D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8AABB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BCF1E3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98581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9821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17F1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F6103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D8ECE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05AC2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192824" w14:paraId="0FA844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1207E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1F956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E900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192824" w14:paraId="0BBCC9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EEE6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30FA5A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4868A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0F6A6448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02"/>
          <w:footerReference w:type="default" r:id="rId203"/>
          <w:headerReference w:type="first" r:id="rId204"/>
          <w:footerReference w:type="first" r:id="rId2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714A6B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5C93D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0561402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3C6B3C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98C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13F94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F1A9B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AC9249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4DC9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FD0F1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192824" w14:paraId="470F8C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2219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7037E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1B54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3592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F0AA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5CF9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192824" w14:paraId="586ABB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203C04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B5F0F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AB378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97FF6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DE60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DEDC6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971C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E683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00AAC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4288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4C2145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5DB2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4E5E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458A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A166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A1A1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72EA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4CDA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C823A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E7DD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DA04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BA0F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AC1E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E82A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72DB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09DC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B5F91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C840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29F4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5DF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8667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0646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7EC6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5EFD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192824" w14:paraId="4FD3CD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67F5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30D0C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C537F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1770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0B95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12F80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0F71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FF4DA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81E0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A6B7F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2240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6EAE089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8BC10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7D77EF7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7D2BB47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10B68D6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465B5201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65C2E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2F42B1C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26944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F146AF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D57B45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08AEFD3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C353858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0BF4A2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258BBCB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7CD475F3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7DBDDC91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77C39917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25D4EF48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74EC749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2E41EA7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1CC01B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192824" w14:paraId="5DCBA6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3F5DC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DABF3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160D0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28A8D9C7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06"/>
          <w:footerReference w:type="default" r:id="rId207"/>
          <w:headerReference w:type="first" r:id="rId208"/>
          <w:footerReference w:type="first" r:id="rId2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97532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77930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B114BB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1C03C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21BC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B5DA7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7C565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CB43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9A959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28464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192824" w14:paraId="590258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80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74AA2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858F7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79D3B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B36F1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7AF3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192824" w14:paraId="7C12BF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460AC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D5C81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6B3B7D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4EDD4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CD46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C350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B12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AF09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BD978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B878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94804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7F20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C957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FB6E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965C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19E2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CB3A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5E39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B0664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1A40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DA5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5035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DC8F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48E7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95A8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36A0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67B2B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00A4C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7B76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5158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7038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0249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D7C1B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E763E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192824" w14:paraId="66CCA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46545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EBA6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E162E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CD45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B214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88EE4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8C2F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1C9B5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399A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51F7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DB99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5506D06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1757F0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1397A65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3BD5D75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15B2E14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0A788F6D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E22F20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2DAC07E8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B8117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1F8204C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9FF03C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2740412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670F8167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8E4344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5B60B7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73E2AA3F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59AA20CE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6EB96AA8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5A3D977B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07E92B9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173B0F6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FCA0B4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192824" w14:paraId="1C807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014F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5A924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3712B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54F6F1A5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10"/>
          <w:footerReference w:type="default" r:id="rId211"/>
          <w:headerReference w:type="first" r:id="rId212"/>
          <w:footerReference w:type="first" r:id="rId2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5095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120DC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0764A32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5BB161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36FB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2B5E2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07111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2E7BEF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542B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E0801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192824" w14:paraId="72147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EDE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E8689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E95C3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140E8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DAC0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D6CE0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192824" w14:paraId="7FBE93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90E8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2D44F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CD65D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F898B6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73950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7893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192824" w14:paraId="0FE56A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C3875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E9ACC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40E3FA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23B01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699D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8141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7611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3912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5580E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F0D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1EE9F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AC725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69B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A8EE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8050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6060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3348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413F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07395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D92B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3823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74B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661F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8AC0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D437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216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F4F17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142AA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7571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5C7D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FF73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AF13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4795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0A8F9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192824" w14:paraId="7E5893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38CE1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76A2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BF2DA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8672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AB93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90F9C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A3B7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192824" w14:paraId="736133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BDFB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2350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C7F7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41838D6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6ED40AF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57B5BD8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192824" w14:paraId="59CCB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053D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6D79CD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B5147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74C16D58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14"/>
          <w:footerReference w:type="default" r:id="rId215"/>
          <w:headerReference w:type="first" r:id="rId216"/>
          <w:footerReference w:type="first" r:id="rId2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24E2B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CD11D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3F2106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09ABC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B28D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4A788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F0E31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E040D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3A77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D08C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192824" w14:paraId="3AD9A6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280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31DEA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0F5E4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6097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6DC3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A578F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192824" w14:paraId="72F21C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1A4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57FAA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DCDD2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DDC8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164A8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5D6C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192824" w14:paraId="41E19E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4993F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7EC51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030A09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8B05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08C4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F3218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A948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1FB3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0FD2A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086A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8B9AE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44811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D74B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283D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8AB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39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0AF7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94E9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175EF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02F2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D6CA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EA7D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B085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C459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6134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EAD2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E7202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B903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9070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CE0022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8BF147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1F1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8B44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9BA8C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67F4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D884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192824" w14:paraId="20E11B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8D79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41C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F6436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9B26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D65F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CB0A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107C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4175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192824" w14:paraId="799E06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F68EE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609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D2F4B0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D273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6A8F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7C33B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D7D6B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559E1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192824" w14:paraId="747F41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C42E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8EFE2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B04B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192824" w14:paraId="1285C3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DA167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341FE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1E80C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45F103FF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18"/>
          <w:footerReference w:type="default" r:id="rId219"/>
          <w:headerReference w:type="first" r:id="rId220"/>
          <w:footerReference w:type="first" r:id="rId2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6B817F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31E0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14154A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20F9E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2D7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AE4ED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EA7B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9D437A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2948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81C5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192824" w14:paraId="423BC9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AFB6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4995F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BA0D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525A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151B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8336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192824" w14:paraId="33089FC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E6CEE6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C0215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52114A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E60E9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BE39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E725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831D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CF7F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D06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46A5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C2C7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2AD82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75D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6217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EC19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4FB1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1BEA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B0A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F7DFD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969C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CFC6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B928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FE9E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C2B1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6ED13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D61C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47877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1B22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C0F3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02F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C0A5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52B74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0F38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C767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192824" w14:paraId="5DB78D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7D5D02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603A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A6BC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18D6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B362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19992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4B02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6A486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5218A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25431F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7938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03740F3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77A08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0655EBD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294633D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053E9D3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4E23280B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5C403A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BCC75A8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DCA880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DD1076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6716B1B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6CADBB5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FF9A37E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702085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7406DD3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660E770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0E9B7B8C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7DDF64C0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7E29111B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088246A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08DD224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2679AF3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192824" w14:paraId="622759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A7C8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10F07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2E88F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74313370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22"/>
          <w:footerReference w:type="default" r:id="rId223"/>
          <w:headerReference w:type="first" r:id="rId224"/>
          <w:footerReference w:type="first" r:id="rId2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3C9A2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F3777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74F99BB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1D7351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832D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DCA39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3FEF3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28A610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A254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B6DA6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192824" w14:paraId="3E422A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EAF9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61E74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B7F32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B66EC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849B3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002F6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192824" w14:paraId="1F1EB1F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FAA9F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18602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D1F03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9D8C1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4663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A2ECD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4638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BC63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008D4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39312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2F10BC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5D74F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1A6A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3FE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4BC0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DE18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216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225C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5EE14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ADF6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845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8B77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2B4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0D14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876A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D3F9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383C1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4CC8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8518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BAD9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01B2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E8D1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6C69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CE9D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192824" w14:paraId="0C3C72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A0A18E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2A37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524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A202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F795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CDDE69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DA2EA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4627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7897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4CC46C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01A0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SG50 MOA:</w:t>
            </w:r>
          </w:p>
          <w:p w14:paraId="37824E3D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D0044A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DE5025: Die Summe aller Rechnungspositionen (Summe aller „SG52 MOA+125“) zzgl. der Umsatzsteuer (Summe aller „SG52</w:t>
            </w:r>
          </w:p>
          <w:p w14:paraId="2E56102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MOA+161“) ergibt den Rechnungsbetrag („77“). Davon werden der vorausbezahlte Betrag inkl. Umsatzsteuer (Summe aller „SG52</w:t>
            </w:r>
          </w:p>
          <w:p w14:paraId="36B7B54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MOA+113“), sofern vorhanden, und der Kommunalrabatt („Z01“), sofern vorhanden subtrahiert und das Ergebnis als fälliger</w:t>
            </w:r>
          </w:p>
          <w:p w14:paraId="40B2A60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Betrag („9“) übertragen.</w:t>
            </w:r>
          </w:p>
          <w:p w14:paraId="20986C0E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276253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97D5C95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55982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23BB93D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6E249B3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0D63789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C159950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3A759D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662E8DC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23012099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MOA+113:9000'</w:t>
            </w:r>
          </w:p>
          <w:p w14:paraId="7D4C4E3E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MOA+Z01:1000'</w:t>
            </w:r>
          </w:p>
          <w:p w14:paraId="7362975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MOA+9:1902.5'</w:t>
            </w:r>
          </w:p>
          <w:p w14:paraId="2855818F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73581C6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1646398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1F1A3DE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192824" w14:paraId="0621B6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63811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C7666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5D69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65434E6A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26"/>
          <w:footerReference w:type="default" r:id="rId227"/>
          <w:headerReference w:type="first" r:id="rId228"/>
          <w:footerReference w:type="first" r:id="rId2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5928F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41FFB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EBDA78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492235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3243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07680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BDE5F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3EBF0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415B6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1C59B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192824" w14:paraId="584FD4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2937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ED07E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99299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69B805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579B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C7DBC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192824" w14:paraId="26D0D1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34998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B405B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18B38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0AB14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FA91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5B47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8F10E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465E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B705A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06EE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8C2BE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E6956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BAD0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9ECD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0B5C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A3E7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AB39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8A4B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F37D0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3F693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722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04BDB05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2CC1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CDAC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1321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BB8F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35A9B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192824" w14:paraId="37AF03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EBF3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B814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BF6E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CFC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927F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017B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B66A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BEEE9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2444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1A84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2A51F29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3ED7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A801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0EE9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DD0A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965B1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192824" w14:paraId="0285BF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7DE84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55C1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03EAA5D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8E78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6BEE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722E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2B01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B2B3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662FA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08395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CDF6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55635B9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E972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8F24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3827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0953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999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573F17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E25ED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1D88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398C8E4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C2951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9E03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C7FD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23D4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6315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792655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79FB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5F41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1BEF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7F4C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74BF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A275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4CC1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02C68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4F7A6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D850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433542B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C88B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6D85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52F21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DFC6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9A99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566B4E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3F5D5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AD4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B0B4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BD1B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96BAB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4414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94FE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0CDFBD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22854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210E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E10626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B475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C59C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CEF3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245E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1BA2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192824" w14:paraId="7174F7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32189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A71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F171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64F4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B78E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A45B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0FA0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192824" w14:paraId="6D609F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46AC62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FF3C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2747303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12A16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6AEF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32ABD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F84CC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61BB3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48817EDD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2AECC026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57943FCE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192824" w14:paraId="73111D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267B4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1B761E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366F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6782479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00F2F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192824" w14:paraId="2142C8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085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1B3AA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0BA6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2490CC1C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30"/>
          <w:footerReference w:type="default" r:id="rId231"/>
          <w:headerReference w:type="first" r:id="rId232"/>
          <w:footerReference w:type="first" r:id="rId2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E633F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317E6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E8C891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25BC4D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1001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962EB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202E6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5FF55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1282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F77C8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192824" w14:paraId="0718B0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1CCC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DEE18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AD489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88381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9CFB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38ABB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192824" w14:paraId="344D9C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0B35D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DBDF7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5F1FD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667BC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82C1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0F05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0D5A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058C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2ABB9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B358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62B1F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10FBB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54EF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2AE3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19FE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08F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FA49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A89F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C646B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7EEC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FF2A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BD60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E34E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FD5C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595A6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D3DA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8E811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CEE43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D5CA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8441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9F76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4455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4F34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48D2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192824" w14:paraId="21A55B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F94AD7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B915F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C61F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66A3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74952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8A80E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7F532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33654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B8C68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7AE862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4546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32069A28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254C6D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95D564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1CC3239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0539ADE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10D234E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6B44CA59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913B44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13F758F7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1CC16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5134D680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7315C1EA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24BD30E9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090A1AB6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63AF7734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5D7D03D8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20095C46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2225A500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1937B3FD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0900B33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192824" w14:paraId="323CD1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9BF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75502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7CB74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133B74B4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34"/>
          <w:footerReference w:type="default" r:id="rId235"/>
          <w:headerReference w:type="first" r:id="rId236"/>
          <w:footerReference w:type="first" r:id="rId2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119F4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8CCAB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D0AD90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559DDD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4F4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1B4C0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6582D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17403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C83BD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6ABAC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192824" w14:paraId="057F6C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2032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18087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9C2BB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04026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BED5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AC0BA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192824" w14:paraId="722ED7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C8B4D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8D70C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383054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FB0D9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4432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1E47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6C89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AA34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167A6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3012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7696F4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0B926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BA76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1973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23A4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2527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3750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E664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32E59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742D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CA26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F10E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82C5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99E8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49A1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7F21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A46B3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20B38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5349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E749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CB85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91E5A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E2B6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2E30F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2A4D807B" w14:textId="77777777" w:rsidR="00192824" w:rsidRDefault="00FD4D16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192824" w14:paraId="3D995F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6E320D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2C26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691E0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0903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983F07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B6D53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EB1D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11A1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33A8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66DE61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1A7F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5C04EB38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3C0AA4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151EF1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F4F0CA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26A4D90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1D25C4A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CF5BA25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9F2ECD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775C8CE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CA55D9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3F04C3D2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34D93831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0C4D6EA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119B58CF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0FAACA01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261442CF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7253CCBF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13E2BB84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7C4081CE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51C0A74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192824" w14:paraId="4110C3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6BEC0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264B8B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57022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3B3E8A24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38"/>
          <w:footerReference w:type="default" r:id="rId239"/>
          <w:headerReference w:type="first" r:id="rId240"/>
          <w:footerReference w:type="first" r:id="rId2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0B19E4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66509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9F01EE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6B3640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AF35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1271C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2A292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03778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801B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B6965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192824" w14:paraId="415991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98B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C64A3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225AC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C090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25D2F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D842D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192824" w14:paraId="171D21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E97694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6D02E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73DB09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ACF5D8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6035A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F683B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79A4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5B835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8A81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638B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3F84B1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428A8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87B1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6F4D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B29F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6482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B662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99E8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8AAC5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CE8D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C4C5A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9FBE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1934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BD3C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8299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198A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CF80C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59DAEF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0C9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D1950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0F0F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45CD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470C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89CE7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192824" w14:paraId="788AA7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FFC381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BCC7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F7ED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2FDBD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D1580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4EA12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9EE5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592DC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95C32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D820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01B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1CBEBAAB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0C042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408BB7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6E0D8A6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1883125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77628E2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1AF4817B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118035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0145925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50B52F1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7E79CAC1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2164464D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1EE9B8F0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0768952D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522F857C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0420D159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7A0BFB00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38A92DA1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4D48526D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6A8F10B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192824" w14:paraId="76DD09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8B9CF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714269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FA6E5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1BDF93F7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42"/>
          <w:footerReference w:type="default" r:id="rId243"/>
          <w:headerReference w:type="first" r:id="rId244"/>
          <w:footerReference w:type="first" r:id="rId2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4FAC8A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C1A9B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D5AF21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54179C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8F0B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56D4F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B56DC" w14:textId="77777777" w:rsidR="00192824" w:rsidRDefault="00FD4D16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7002F2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DF3A0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828AD" w14:textId="77777777" w:rsidR="00192824" w:rsidRDefault="00FD4D16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192824" w14:paraId="48E90F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8C5C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A0B6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5A7E1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6238D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EB6A2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13999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192824" w14:paraId="55787F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25248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B6F45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2C25A0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B1353C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3ED0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90227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947F7C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BB8D9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1F3FF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5A632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011E0C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0EFFE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3C71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220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A752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E201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18C3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CD18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98811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694D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891D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F97A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ADF6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A441E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425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F54E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4F75C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B272B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A3FC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FCF3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0B956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307E2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25BD2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93E4A" w14:textId="77777777" w:rsidR="00192824" w:rsidRDefault="00FD4D16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192824" w14:paraId="699AF0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AFD5A0" w14:textId="77777777" w:rsidR="00192824" w:rsidRDefault="00FD4D16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A33AF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9AF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5D951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C4CA6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853AD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304A3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D464B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1C883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01B35E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EBF6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 Hinweise für alle SG52 TAX-MOA:</w:t>
            </w:r>
          </w:p>
          <w:p w14:paraId="5291298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5F2337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7AD7B3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55D4AD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70D141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2BC8851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6A732FA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75B765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2AD6BE92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B59A2E9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TAX+7+VAT+++:::16+S'</w:t>
            </w:r>
          </w:p>
          <w:p w14:paraId="08CB7D25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018CA646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MOA+161:160'</w:t>
            </w:r>
          </w:p>
          <w:p w14:paraId="0BD376E4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MOA+113:116'</w:t>
            </w:r>
          </w:p>
          <w:p w14:paraId="4A84C9C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MOA+115:16'</w:t>
            </w:r>
          </w:p>
          <w:p w14:paraId="633E423B" w14:textId="77777777" w:rsidR="00192824" w:rsidRPr="00FD4D16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</w:p>
          <w:p w14:paraId="667FAC8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TAX+7+VAT+++:::19+S'</w:t>
            </w:r>
          </w:p>
          <w:p w14:paraId="4B0B4BE7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MOA+125:1000'</w:t>
            </w:r>
          </w:p>
          <w:p w14:paraId="0B6BBCFB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MOA+161:190'</w:t>
            </w:r>
          </w:p>
          <w:p w14:paraId="3F3D976A" w14:textId="77777777" w:rsidR="00192824" w:rsidRPr="00FD4D16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  <w:lang w:val="en-US"/>
              </w:rPr>
            </w:pPr>
            <w:r w:rsidRPr="00FD4D16">
              <w:rPr>
                <w:noProof/>
                <w:color w:val="000000"/>
                <w:sz w:val="18"/>
                <w:szCs w:val="18"/>
                <w:lang w:val="en-US"/>
              </w:rPr>
              <w:t>MOA+113:119'</w:t>
            </w:r>
          </w:p>
          <w:p w14:paraId="38E69A1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192824" w14:paraId="7D4E4F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264B5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53B392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9E504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2B00C1F5" w14:textId="77777777" w:rsidR="00192824" w:rsidRDefault="00192824">
      <w:pPr>
        <w:pStyle w:val="GEFEG1"/>
        <w:rPr>
          <w:noProof/>
          <w:sz w:val="18"/>
          <w:szCs w:val="18"/>
        </w:rPr>
        <w:sectPr w:rsidR="00192824">
          <w:headerReference w:type="default" r:id="rId246"/>
          <w:footerReference w:type="default" r:id="rId247"/>
          <w:headerReference w:type="first" r:id="rId248"/>
          <w:footerReference w:type="first" r:id="rId2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192824" w14:paraId="3D2DB4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DA500" w14:textId="77777777" w:rsidR="00192824" w:rsidRDefault="00FD4D16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74FD867" w14:textId="77777777" w:rsidR="00192824" w:rsidRDefault="00FD4D16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192824" w14:paraId="095DDE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D68E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012AC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DAF03" w14:textId="77777777" w:rsidR="00192824" w:rsidRDefault="00FD4D16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FF01E" w14:textId="77777777" w:rsidR="00192824" w:rsidRDefault="00FD4D16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B6347" w14:textId="77777777" w:rsidR="00192824" w:rsidRDefault="00FD4D16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4D00" w14:textId="77777777" w:rsidR="00192824" w:rsidRDefault="00FD4D16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192824" w14:paraId="7C31C1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E260E" w14:textId="77777777" w:rsidR="00192824" w:rsidRDefault="00FD4D16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6D5B8" w14:textId="77777777" w:rsidR="00192824" w:rsidRDefault="00FD4D16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192824" w14:paraId="4BDB99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E9388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B4D8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9A80E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0F88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B2BE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A04D7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843BF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192824" w14:paraId="5ECEE5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7F169" w14:textId="77777777" w:rsidR="00192824" w:rsidRDefault="00FD4D16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514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E484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8D1F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B034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8ECB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E1E5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35E6B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79C5D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68309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5F8DD5A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A11ED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E9C0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44D5F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92263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8E084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0FEA1CC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192824" w14:paraId="6FFF6E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5F9CC4" w14:textId="77777777" w:rsidR="00192824" w:rsidRDefault="00FD4D16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0E0F75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39F8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C7F8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740978" w14:textId="77777777" w:rsidR="00192824" w:rsidRDefault="00FD4D16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9C34BB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9FD89B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514570A6" w14:textId="77777777" w:rsidR="00192824" w:rsidRDefault="00FD4D1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192824" w14:paraId="52F1AE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FD6D6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192824" w14:paraId="277185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0030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192824" w14:paraId="15AD2E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BFAD" w14:textId="77777777" w:rsidR="00192824" w:rsidRDefault="00FD4D16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192824" w14:paraId="4E7BB1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D0E55" w14:textId="77777777" w:rsidR="00192824" w:rsidRDefault="00FD4D16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7A449903" w14:textId="77777777" w:rsidR="00192824" w:rsidRDefault="00192824">
      <w:pPr>
        <w:pStyle w:val="GEFEG1"/>
        <w:rPr>
          <w:noProof/>
        </w:rPr>
        <w:sectPr w:rsidR="00192824">
          <w:headerReference w:type="default" r:id="rId250"/>
          <w:footerReference w:type="default" r:id="rId251"/>
          <w:headerReference w:type="first" r:id="rId252"/>
          <w:footerReference w:type="first" r:id="rId2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192824" w14:paraId="5090256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AEFF0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5" w:name="TOCEntry"/>
            <w:bookmarkStart w:id="6" w:name="_Toc102059750"/>
            <w:r>
              <w:instrText>Änderungshistorie</w:instrText>
            </w:r>
            <w:bookmarkEnd w:id="5"/>
            <w:bookmarkEnd w:id="6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79870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3E0431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B338DD0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D43F6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62B3969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7F7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7FE3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1A19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0C42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1925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6DC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43FFA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A45727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B02D2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16E5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2.7b</w:t>
            </w:r>
          </w:p>
          <w:p w14:paraId="5DB3B1E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01.10.2021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D267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</w:t>
            </w:r>
          </w:p>
          <w:p w14:paraId="60796F8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Publikationsdatum: 29.04.2022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7A49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79332BC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3B24084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705D62A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499F887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08436D1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  <w:p w14:paraId="1DBCCAB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BNetzA-</w:t>
            </w:r>
          </w:p>
          <w:p w14:paraId="6EBACE7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Mitteilung Nr. 27 zu den</w:t>
            </w:r>
          </w:p>
          <w:p w14:paraId="0F9067B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Datenformaten zur Abwicklung</w:t>
            </w:r>
          </w:p>
          <w:p w14:paraId="31E82E0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Marktkommunikation</w:t>
            </w:r>
          </w:p>
          <w:p w14:paraId="3339914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sowie der Mitteilung Nr. 2 zur</w:t>
            </w:r>
          </w:p>
          <w:p w14:paraId="42869A5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des Beschlusses</w:t>
            </w:r>
          </w:p>
          <w:p w14:paraId="40DB139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BK6-20-160 verschiebt sich der</w:t>
            </w:r>
          </w:p>
          <w:p w14:paraId="2F8BF6A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Umsetzungstermin der</w:t>
            </w:r>
          </w:p>
          <w:p w14:paraId="27823A3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 2022</w:t>
            </w:r>
          </w:p>
          <w:p w14:paraId="4A00FA4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1. April 2022 auf den 1.</w:t>
            </w:r>
          </w:p>
          <w:p w14:paraId="228E072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Oktober 2022. Deswegen</w:t>
            </w:r>
          </w:p>
          <w:p w14:paraId="3DB6289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findet die Version 2.7b keine</w:t>
            </w:r>
          </w:p>
          <w:p w14:paraId="103FB0C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im Markt.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E65B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7A7E307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BEB7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499B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9830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032582D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5118070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21D3855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F68F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465AD06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24FAD9B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467FEFF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5BB6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03946FF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7097F3A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B2BDB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192824" w14:paraId="7856C83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66979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926C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DTM+137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1F97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B004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74FC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538D76C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75120A6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5025088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37C4DC1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B346C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031A4C1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B833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21832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535B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DTM+9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B50F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D6A7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96E0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5D2F01D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6F66ACA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50FBA10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605D28F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F85D25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7093197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65E6F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18BC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B949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mit den beiden Codes DTM+155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20ACF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explizite Darstellung in zwei Segmenten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9946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Aufteilung in zwei Segmente,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0EF9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6EE3BB9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643CB62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DE457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1AEDE5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254EF8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537CB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54ABB0BC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F69A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57D6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84EF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AAB0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CF2B9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72A3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3A9A67B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808F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BEDE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 auf Kopfebene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377E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DTM+156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C052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F7FE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die neue Darstellung X/O/U</w:t>
            </w:r>
          </w:p>
          <w:p w14:paraId="61AA20E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Anwendungshandbuch</w:t>
            </w:r>
          </w:p>
          <w:p w14:paraId="56BDE86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abzubilden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AB6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48594D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8C718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ABCB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DTM+155/156</w:t>
            </w:r>
          </w:p>
          <w:p w14:paraId="10374A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0685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0352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14586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718F966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2C8A798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57646D2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2BB835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9D60E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7259913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B564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952F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DTM+156</w:t>
            </w:r>
          </w:p>
          <w:p w14:paraId="39905C3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D9FE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DTM+156:202108302200?+00:303'</w:t>
            </w:r>
          </w:p>
          <w:p w14:paraId="5B5BAA5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Abrechnungsende des</w:t>
            </w:r>
          </w:p>
          <w:p w14:paraId="66A3CF5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Abrechnungszeitraums am 31. August 2021 0:00</w:t>
            </w:r>
          </w:p>
          <w:p w14:paraId="3556D5E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Uhr gesetzlicher Zeit. In Kombination mit dem</w:t>
            </w:r>
          </w:p>
          <w:p w14:paraId="5F583AA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vorhergehenden DTM+155 ergibt sich ein</w:t>
            </w:r>
          </w:p>
          <w:p w14:paraId="56CF2D0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Abrechnungszeitraum von einem Monat.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F31E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DTM+156:202108312200?+00:303'</w:t>
            </w:r>
          </w:p>
          <w:p w14:paraId="2D29FB8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Abrechnungsende des</w:t>
            </w:r>
          </w:p>
          <w:p w14:paraId="3EA4368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Abrechnungszeitraums am 1. September 2021,</w:t>
            </w:r>
          </w:p>
          <w:p w14:paraId="3CCBA40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00:00 Uhr gesetzlicher Zeit. In Kombination mit</w:t>
            </w:r>
          </w:p>
          <w:p w14:paraId="6B600D4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vorhergehenden DTM+155 ergibt sich ein</w:t>
            </w:r>
          </w:p>
          <w:p w14:paraId="5EEA8F9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Abrechnungszeitraum von einem Monat.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2BD2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FC808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5241AF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25525B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569A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</w:t>
            </w:r>
          </w:p>
          <w:p w14:paraId="79437B4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 auf Kopfebene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DDD29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 Status(Sta BDEW) MaxWdh(Sta BDEW)</w:t>
            </w:r>
          </w:p>
          <w:p w14:paraId="54E5163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</w:t>
            </w:r>
          </w:p>
          <w:p w14:paraId="739225A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  <w:p w14:paraId="48BA6FA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R 1 1 Bearbeitungs-/</w:t>
            </w:r>
          </w:p>
          <w:p w14:paraId="335AFFC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Verarbeitungsdatum </w:t>
            </w:r>
          </w:p>
          <w:p w14:paraId="4512B35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DTM M D 35 1 1 Abrechnungszeitraum Beginn </w:t>
            </w:r>
          </w:p>
          <w:p w14:paraId="797789E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D 35 1 1 Abrechnungszeitraum Ende</w:t>
            </w:r>
          </w:p>
          <w:p w14:paraId="79F1D5E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D 35 1 1 Ausführungsdatum</w:t>
            </w:r>
          </w:p>
          <w:p w14:paraId="4DA701D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F4F2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 Status(Sta BDEW) MaxWdh(Sta BDEW)</w:t>
            </w:r>
          </w:p>
          <w:p w14:paraId="4F8B88A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</w:t>
            </w:r>
          </w:p>
          <w:p w14:paraId="3705EBB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  <w:p w14:paraId="7931D50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R 1 1 Bearbeitungs-/</w:t>
            </w:r>
          </w:p>
          <w:p w14:paraId="07C5604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Verarbeitungsdatum </w:t>
            </w:r>
          </w:p>
          <w:p w14:paraId="3A0C5B3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DTM M D 35 1 Abrechnungszeitraum Beginn </w:t>
            </w:r>
          </w:p>
          <w:p w14:paraId="07132BE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D 35 1 Abrechnungszeitraum Ende</w:t>
            </w:r>
          </w:p>
          <w:p w14:paraId="0587691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D 35 1 vorläufiger Abrechnungszeitraum</w:t>
            </w:r>
          </w:p>
          <w:p w14:paraId="36D6CDE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Beginn </w:t>
            </w:r>
          </w:p>
          <w:p w14:paraId="69A6D6A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D 35 1 vorläufiger Abrechnungszeitraum</w:t>
            </w:r>
          </w:p>
          <w:p w14:paraId="4085076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Ende </w:t>
            </w:r>
          </w:p>
          <w:p w14:paraId="4A78D7C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M D 35 1 Ausführungsdatum</w:t>
            </w:r>
          </w:p>
          <w:p w14:paraId="18F9AD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0FB2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einer Abschlagsrechnung</w:t>
            </w:r>
          </w:p>
          <w:p w14:paraId="1830259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keine "harten"</w:t>
            </w:r>
          </w:p>
          <w:p w14:paraId="0A1E051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Zeitpunkte für eine</w:t>
            </w:r>
          </w:p>
          <w:p w14:paraId="3CB52B6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 angegeben,</w:t>
            </w:r>
          </w:p>
          <w:p w14:paraId="0D4EDA2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sondern dort wird nur ein</w:t>
            </w:r>
          </w:p>
          <w:p w14:paraId="251495F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vorläufiger (oder</w:t>
            </w:r>
          </w:p>
          <w:p w14:paraId="21C9DF4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voraussichtlicher)</w:t>
            </w:r>
          </w:p>
          <w:p w14:paraId="58866EC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Abrechnungszeitraum</w:t>
            </w:r>
          </w:p>
          <w:p w14:paraId="3854513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angegeben. Dies ist durch die</w:t>
            </w:r>
          </w:p>
          <w:p w14:paraId="15BC4FB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neuer Segmente mit</w:t>
            </w:r>
          </w:p>
          <w:p w14:paraId="744A39A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Codes Z42/Z43 in DE2005</w:t>
            </w:r>
          </w:p>
          <w:p w14:paraId="5E929B4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erfolgt. Insbesondere ist diese</w:t>
            </w:r>
          </w:p>
          <w:p w14:paraId="395BC3F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 wichtig, damit klar</w:t>
            </w:r>
          </w:p>
          <w:p w14:paraId="1078C38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dass sowohl eine</w:t>
            </w:r>
          </w:p>
          <w:p w14:paraId="03F1D6C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Abschlagsrechnung, deren</w:t>
            </w:r>
          </w:p>
          <w:p w14:paraId="6FC8733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Zeitraum nach dem Zeitraum</w:t>
            </w:r>
          </w:p>
          <w:p w14:paraId="77F9F62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endet, den eine Rechnung</w:t>
            </w:r>
          </w:p>
          <w:p w14:paraId="4B650DE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umfasst, in dem diese</w:t>
            </w:r>
          </w:p>
          <w:p w14:paraId="7ED3721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10CCE36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 wird, nicht falsch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BC001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(01.04.2021)</w:t>
            </w:r>
          </w:p>
        </w:tc>
      </w:tr>
      <w:tr w:rsidR="00192824" w14:paraId="16D62BC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0798A0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77176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ECAA09D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809615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0A5E7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14FD4C9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B695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E5BB0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3BAE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609D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4090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2ADA1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141EFE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02B7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3FB88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65C5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856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73CF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ist, als auch dass eine</w:t>
            </w:r>
          </w:p>
          <w:p w14:paraId="2BFAE8A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Abschlagsrechnung, deren</w:t>
            </w:r>
          </w:p>
          <w:p w14:paraId="53BC6AD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Zeitraum vor Zeitraum beginnt,</w:t>
            </w:r>
          </w:p>
          <w:p w14:paraId="7E5AC27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eine Rechnung umfasst, in</w:t>
            </w:r>
          </w:p>
          <w:p w14:paraId="7AE2662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diese Abschlagsrechnung</w:t>
            </w:r>
          </w:p>
          <w:p w14:paraId="5A76D9B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 wird, nicht falsch</w:t>
            </w:r>
          </w:p>
          <w:p w14:paraId="1C8BF83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DED3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0B6500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E69F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3B67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DTM+155/156</w:t>
            </w:r>
          </w:p>
          <w:p w14:paraId="0F8AF01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A1AB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0CA2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93A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1800A5A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6BDEFA5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6435AD5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7A47101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1DC8A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54DFDF0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28273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4E4D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DTM+203</w:t>
            </w:r>
          </w:p>
          <w:p w14:paraId="577CA62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E5AD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Ausführungsdatum der</w:t>
            </w:r>
          </w:p>
          <w:p w14:paraId="2FF0BB6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beauftragten WiM-Dienstleistung der 12.01.</w:t>
            </w:r>
          </w:p>
          <w:p w14:paraId="4153616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D4CB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Ausführungsdatum der</w:t>
            </w:r>
          </w:p>
          <w:p w14:paraId="7D05ED1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beauftragten WiM-Dienstleistung der 12.01.</w:t>
            </w:r>
          </w:p>
          <w:p w14:paraId="6764690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2021, 00:00 Uhr 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F542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CC8CA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1024265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CBE41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B96D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DTM+203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7483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96AB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01CC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747C51B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60578A0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195749B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4B3F88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12C7A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533CA0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F2E78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6962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DTM+Z11</w:t>
            </w:r>
          </w:p>
          <w:p w14:paraId="0DBB008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F207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Beginndatum der</w:t>
            </w:r>
          </w:p>
          <w:p w14:paraId="115D59A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Bilanzierung der 01.10.2021.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484F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Beginndatum der</w:t>
            </w:r>
          </w:p>
          <w:p w14:paraId="70AE3E9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Bilanzierung der 01.10.2021, 00:00 Uhr</w:t>
            </w:r>
          </w:p>
          <w:p w14:paraId="67A4038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8B98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11A59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5739F34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CC63E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E179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DTM+Z11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C826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3953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12D9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43BF9B9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28C14C4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1A98C1E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71544B0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04D8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058BD0E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5D097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011B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DTM+Z12</w:t>
            </w:r>
          </w:p>
          <w:p w14:paraId="1E05542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B3E5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202110302200+00</w:t>
            </w:r>
          </w:p>
          <w:p w14:paraId="0C13F42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Endedatum der</w:t>
            </w:r>
          </w:p>
          <w:p w14:paraId="7489BCB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 der 31.10.2021.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924F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DTM+Z12:202110242200?+00:303'</w:t>
            </w:r>
          </w:p>
          <w:p w14:paraId="56AD422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Endedatum der</w:t>
            </w:r>
          </w:p>
          <w:p w14:paraId="4FCF7A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 der 25.10.2021, 00:00 Uhr</w:t>
            </w:r>
          </w:p>
          <w:p w14:paraId="65A60F5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8524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9526D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5127833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9F553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54EF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DTM+Z12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31D1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FE08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4BD4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2D7F50A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44C433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0279B24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E2832A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CED17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4617E5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0F9457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BAB9E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1D7F5BA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8F07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EA2B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4EC8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5374D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5A4C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0711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2E3DEDC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C809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D258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560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B01B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CE03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1262233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59EE36F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FAC3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14B203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7CF8D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209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 Rechnungstyp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61ED5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41DC317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3761DDB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SLP-Marktlokation:</w:t>
            </w:r>
          </w:p>
          <w:p w14:paraId="4084C17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3FFF3E0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</w:t>
            </w:r>
          </w:p>
          <w:p w14:paraId="3DFBBB8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7D5534B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RLM-Marktlokation:</w:t>
            </w:r>
          </w:p>
          <w:p w14:paraId="48D3CC5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0053BFB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27EE7E3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</w:t>
            </w:r>
          </w:p>
          <w:p w14:paraId="036DAAD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3F3F8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12745CC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151836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</w:t>
            </w:r>
          </w:p>
          <w:p w14:paraId="5CEECDA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Netznutzungsabrechnungsvariante</w:t>
            </w:r>
          </w:p>
          <w:p w14:paraId="50541F4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Arbeitspreis/Grundpreis:</w:t>
            </w:r>
          </w:p>
          <w:p w14:paraId="4641266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4C6A68E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</w:t>
            </w:r>
          </w:p>
          <w:p w14:paraId="29471D9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2847021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</w:t>
            </w:r>
          </w:p>
          <w:p w14:paraId="4729380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Netznutzungsabrechnungsvariante</w:t>
            </w:r>
          </w:p>
          <w:p w14:paraId="13582DE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Arbeitspreis/Leistungspreis:</w:t>
            </w:r>
          </w:p>
          <w:p w14:paraId="38E6C9D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08D9464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12699BC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</w:t>
            </w:r>
          </w:p>
          <w:p w14:paraId="7889416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E399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Begriffe "SLP-</w:t>
            </w:r>
          </w:p>
          <w:p w14:paraId="05156DB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Marktlokation" und "RLM-</w:t>
            </w:r>
          </w:p>
          <w:p w14:paraId="221DEC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Marktlokation" sind für</w:t>
            </w:r>
          </w:p>
          <w:p w14:paraId="7105E19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Netzntzungsabrechnung nicht</w:t>
            </w:r>
          </w:p>
          <w:p w14:paraId="09ACD69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korrekt, es handelt sich um das</w:t>
            </w:r>
          </w:p>
          <w:p w14:paraId="46B2470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Prognoseverfahren. Es sind die</w:t>
            </w:r>
          </w:p>
          <w:p w14:paraId="405C03B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Typen</w:t>
            </w:r>
          </w:p>
          <w:p w14:paraId="2507E02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Netzntzungsabrechnungsvarian</w:t>
            </w:r>
          </w:p>
          <w:p w14:paraId="3A2EC2A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ten zu nutzen.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E915B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41E77A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05EEA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5E49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 Rechnungstyp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E52F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Beispiele:</w:t>
            </w:r>
          </w:p>
          <w:p w14:paraId="654086D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Codes Z45 Blindarbeitsrechnung und SOR</w:t>
            </w:r>
          </w:p>
          <w:p w14:paraId="7782F00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Sonderrechung sind in den Erläuterungen nicht</w:t>
            </w:r>
          </w:p>
          <w:p w14:paraId="753E2BC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aufgeführt.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2743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Beispiele:</w:t>
            </w:r>
          </w:p>
          <w:p w14:paraId="5DD0623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Codes Z45 Blindarbeitrechnung und SOR</w:t>
            </w:r>
          </w:p>
          <w:p w14:paraId="1E55309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Sonderrechung sind in den Erläuterungen </w:t>
            </w:r>
          </w:p>
          <w:p w14:paraId="45363C2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aufgeführt:</w:t>
            </w:r>
          </w:p>
          <w:p w14:paraId="4CAE13C2" w14:textId="77777777" w:rsidR="00192824" w:rsidRDefault="0019282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D38DBC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Zusatzleistungen:</w:t>
            </w:r>
          </w:p>
          <w:p w14:paraId="19546D7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Z44 </w:t>
            </w:r>
          </w:p>
          <w:p w14:paraId="56F9021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</w:t>
            </w:r>
          </w:p>
          <w:p w14:paraId="29D30B1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 in Rechnung gestellt.</w:t>
            </w:r>
          </w:p>
          <w:p w14:paraId="205D7B87" w14:textId="77777777" w:rsidR="00192824" w:rsidRDefault="0019282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D589B6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0B4F4C9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Blindarbeit in</w:t>
            </w:r>
          </w:p>
          <w:p w14:paraId="7C3AD65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stellt.</w:t>
            </w:r>
          </w:p>
          <w:p w14:paraId="783E7184" w14:textId="77777777" w:rsidR="00192824" w:rsidRDefault="0019282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0E95DCF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  <w:p w14:paraId="264A23D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können Bestandteile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D55C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beiden Rechnungstypen</w:t>
            </w:r>
          </w:p>
          <w:p w14:paraId="02E0A45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sollten wie die anderen</w:t>
            </w:r>
          </w:p>
          <w:p w14:paraId="7F0E3AE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Rechnungstypen beschrieben</w:t>
            </w:r>
          </w:p>
          <w:p w14:paraId="5FF7B0A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1C32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46DE9B1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4596E9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BB4EB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C6EBA4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4AB86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91791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19143A9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02B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95F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8D3D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325E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32B5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1DF6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612C5DD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7F02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5888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2590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8E938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Jahresrechnung korrigiert werden, ohne</w:t>
            </w:r>
          </w:p>
          <w:p w14:paraId="55BD582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dass diese storniert werden muss.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CF63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F6E6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A8A429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1989F9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F19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IMD Rechnungstyp,</w:t>
            </w:r>
          </w:p>
          <w:p w14:paraId="08115FA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E2BB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  <w:p w14:paraId="72307E0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Rechnung für Messstellenbetrieb</w:t>
            </w:r>
          </w:p>
          <w:p w14:paraId="495F84E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NAP Kapazitätsrechnung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7A216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  <w:p w14:paraId="1861437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Rechnung für Messstellenbetrieb</w:t>
            </w:r>
          </w:p>
          <w:p w14:paraId="66650EC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 Kapazitätsrechnung</w:t>
            </w:r>
          </w:p>
          <w:p w14:paraId="4DF5DCF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Rechnung für Sperren und</w:t>
            </w:r>
          </w:p>
          <w:p w14:paraId="6C2B9BD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Wiederinbetriebnahme</w:t>
            </w:r>
          </w:p>
          <w:p w14:paraId="60058CD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Z44 Verzugskostenrechnung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843B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neuen Code werden</w:t>
            </w:r>
          </w:p>
          <w:p w14:paraId="024A546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 um einen neuen</w:t>
            </w:r>
          </w:p>
          <w:p w14:paraId="7895424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Rechnungstyp auszuprägen,</w:t>
            </w:r>
          </w:p>
          <w:p w14:paraId="111D24A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aufgrund der prozessualen</w:t>
            </w:r>
          </w:p>
          <w:p w14:paraId="26139FF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Vorgaben zur Abrechnung</w:t>
            </w:r>
          </w:p>
          <w:p w14:paraId="59ED82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sonstiger Leistungen gefordert</w:t>
            </w:r>
          </w:p>
          <w:p w14:paraId="07BEEC4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7B2D6B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4948140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9FAE3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8ADAB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  <w:p w14:paraId="77F568E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 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58E1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viele Rechnungsarten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959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viele Rechnungsarten</w:t>
            </w:r>
          </w:p>
          <w:p w14:paraId="50261B6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zusätzliche Rechnungsart:</w:t>
            </w:r>
          </w:p>
          <w:p w14:paraId="60F739A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SOR Sonderrechnung</w:t>
            </w:r>
          </w:p>
          <w:p w14:paraId="076ABA3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Z45 Blindarbeitrechnung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5C87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an die Vorgaben</w:t>
            </w:r>
          </w:p>
          <w:p w14:paraId="559733F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GPKE und des</w:t>
            </w:r>
          </w:p>
          <w:p w14:paraId="24B1B5A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Lieferanten-Rahmenvertrags</w:t>
            </w:r>
          </w:p>
          <w:p w14:paraId="50923AC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Beschlusses BK6-20-160, in</w:t>
            </w:r>
          </w:p>
          <w:p w14:paraId="14E5DB3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denen zum Einen die Erstellung</w:t>
            </w:r>
          </w:p>
          <w:p w14:paraId="51173DD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Korrekturrechnung zur</w:t>
            </w:r>
          </w:p>
          <w:p w14:paraId="03AC6D2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Vermeidung der Stornierung</w:t>
            </w:r>
          </w:p>
          <w:p w14:paraId="08E410F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bereits mehrere Monate alter</w:t>
            </w:r>
          </w:p>
          <w:p w14:paraId="306AA1A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NN-Rechnungen ermöglicht</w:t>
            </w:r>
          </w:p>
          <w:p w14:paraId="05C75A2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und in denen</w:t>
            </w:r>
          </w:p>
          <w:p w14:paraId="4BDB757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vorgeschrieben wird, dass die</w:t>
            </w:r>
          </w:p>
          <w:p w14:paraId="3D375A5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Blindarbeit in Form einer</w:t>
            </w:r>
          </w:p>
          <w:p w14:paraId="0F92515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sogenannten</w:t>
            </w:r>
          </w:p>
          <w:p w14:paraId="7B4843B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Blindarbeitsrechnung separat</w:t>
            </w:r>
          </w:p>
          <w:p w14:paraId="1E5B732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abgerechnet werden muss und</w:t>
            </w:r>
          </w:p>
          <w:p w14:paraId="355DF37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mehr Bestandteil einer</w:t>
            </w:r>
          </w:p>
          <w:p w14:paraId="7051001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NN-Rechnung sein darf.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CEAC9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14ACAE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57036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ECAB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54B01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35C3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neues Segment zur Angabe der Art der</w:t>
            </w:r>
          </w:p>
          <w:p w14:paraId="58263E6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Sonderrechnung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45EF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Möglichkeit zur differenzierten</w:t>
            </w:r>
          </w:p>
          <w:p w14:paraId="4A2B0A8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der Ursache für die</w:t>
            </w:r>
          </w:p>
          <w:p w14:paraId="703EF79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Sonderrechnung (Code "SOR"</w:t>
            </w:r>
          </w:p>
          <w:p w14:paraId="3AAD37F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vorgelagerten IMD-</w:t>
            </w:r>
          </w:p>
          <w:p w14:paraId="2247FB8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Segment)</w:t>
            </w:r>
          </w:p>
          <w:p w14:paraId="3E89683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Z01     Konzessionsabgabe</w:t>
            </w:r>
          </w:p>
          <w:p w14:paraId="3870280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(Testat)</w:t>
            </w:r>
          </w:p>
          <w:p w14:paraId="41BD504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Z02     Individuelle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E115C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6ED7488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A286DB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1C543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D818A7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368181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130C9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433A092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597E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0D89F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340F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F876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ABEE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9A19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3BB965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F214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D368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2A62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DD5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1ED4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Vereinbarung für atypische und</w:t>
            </w:r>
          </w:p>
          <w:p w14:paraId="6AF98C6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028BEE5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Z03     Individuelle</w:t>
            </w:r>
          </w:p>
          <w:p w14:paraId="4D43259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Vereinbarung für singuläre</w:t>
            </w:r>
          </w:p>
          <w:p w14:paraId="2406159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</w:t>
            </w:r>
          </w:p>
          <w:p w14:paraId="1876CC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Z04     KWKG-Umlage</w:t>
            </w:r>
          </w:p>
          <w:p w14:paraId="207EB6D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Z05     Offshore-Netzumlage</w:t>
            </w:r>
          </w:p>
          <w:p w14:paraId="383803D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Z06     § 19 StromNEV-Umlage</w:t>
            </w:r>
          </w:p>
          <w:p w14:paraId="57F8CE8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Z07     §18 AbLaV</w:t>
            </w:r>
          </w:p>
          <w:p w14:paraId="7F183FC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Z08     Konzessionsabgabe</w:t>
            </w:r>
          </w:p>
          <w:p w14:paraId="60537F3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(Wechsel auf</w:t>
            </w:r>
          </w:p>
          <w:p w14:paraId="7E45788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Lastgangmessung)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D379E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67F151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28D2D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EB27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RFF+Z13</w:t>
            </w:r>
          </w:p>
          <w:p w14:paraId="4EC1652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Prüfidentifikator,</w:t>
            </w:r>
          </w:p>
          <w:p w14:paraId="6C51A46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C5E6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E79B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31011 Rechnung sonstige Leistung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1768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neue Code wird benötigt</w:t>
            </w:r>
          </w:p>
          <w:p w14:paraId="44DD8A6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einen neuen Rechnungstyp</w:t>
            </w:r>
          </w:p>
          <w:p w14:paraId="0212D44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auszuprägen, der aufgrund der</w:t>
            </w:r>
          </w:p>
          <w:p w14:paraId="2766793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prozessualen Vorgaben zur</w:t>
            </w:r>
          </w:p>
          <w:p w14:paraId="2146040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sonstiger</w:t>
            </w:r>
          </w:p>
          <w:p w14:paraId="1614B25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Leistungen gefordert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9B55A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472729B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7D8B6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186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RFF+OI</w:t>
            </w:r>
          </w:p>
          <w:p w14:paraId="7620629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2E15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 wird hier durch Angabe</w:t>
            </w:r>
          </w:p>
          <w:p w14:paraId="793CBB1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Qualifiers „OI“ auf die Ursprungsrechnung</w:t>
            </w:r>
          </w:p>
          <w:p w14:paraId="29E19F4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referenziert. </w:t>
            </w:r>
          </w:p>
          <w:p w14:paraId="4FA7EC1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Stornorechnung kann sich nur auf eine</w:t>
            </w:r>
          </w:p>
          <w:p w14:paraId="7819EA6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(unabhängig davon ob als</w:t>
            </w:r>
          </w:p>
          <w:p w14:paraId="1542516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Original oder Duplikat übertragen) beziehen.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9AA1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</w:t>
            </w:r>
          </w:p>
          <w:p w14:paraId="3B40289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 und der Sonderrechnung wird</w:t>
            </w:r>
          </w:p>
          <w:p w14:paraId="27625E6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durch Angabe des Qualifiers „OI“ auf die</w:t>
            </w:r>
          </w:p>
          <w:p w14:paraId="03CC9A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Ursprungsrechnung referenziert. </w:t>
            </w:r>
          </w:p>
          <w:p w14:paraId="5B3E5EC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Stornorechnung kann sich nur auf eine</w:t>
            </w:r>
          </w:p>
          <w:p w14:paraId="02C7D14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(unabhängig davon ob als</w:t>
            </w:r>
          </w:p>
          <w:p w14:paraId="46B3DBA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Original oder Duplikat übertragen) beziehen.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FF114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Ergänzung zur Abrechnung von</w:t>
            </w:r>
          </w:p>
          <w:p w14:paraId="6046BFA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Verzugszinsen im Rahmen der</w:t>
            </w:r>
          </w:p>
          <w:p w14:paraId="1534963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 Sonstige Leistung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25B59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7C254FF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7931A5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22333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255B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Referenz auf</w:t>
            </w:r>
          </w:p>
          <w:p w14:paraId="554E3D7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Ursprungsrechnungs</w:t>
            </w:r>
          </w:p>
          <w:p w14:paraId="3598FA3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nummer, RFF</w:t>
            </w:r>
          </w:p>
          <w:p w14:paraId="48C4C13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auf</w:t>
            </w:r>
          </w:p>
          <w:p w14:paraId="3F361B2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Ursprungsrechnungs</w:t>
            </w:r>
          </w:p>
          <w:p w14:paraId="19BC606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B93A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1EEC630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 und bei der Abrechnung</w:t>
            </w:r>
          </w:p>
          <w:p w14:paraId="6D9F089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Verzugszinsen wird hier durch Angabe des</w:t>
            </w:r>
          </w:p>
          <w:p w14:paraId="0919399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Qualifiers „OI“ auf die Ursprungsrechnung</w:t>
            </w:r>
          </w:p>
          <w:p w14:paraId="27C1FF7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referenziert.</w:t>
            </w:r>
          </w:p>
          <w:p w14:paraId="58731E6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20D8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</w:t>
            </w:r>
          </w:p>
          <w:p w14:paraId="73AE42D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 und bei der Abrechnung</w:t>
            </w:r>
          </w:p>
          <w:p w14:paraId="7F473EE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Verzugskosten wird hier durch Angabe des</w:t>
            </w:r>
          </w:p>
          <w:p w14:paraId="6B44BCB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Qualifiers „OI“ auf die Ursprungsrechnung</w:t>
            </w:r>
          </w:p>
          <w:p w14:paraId="4708BD7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referenziert.</w:t>
            </w:r>
          </w:p>
          <w:p w14:paraId="3559DB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51A2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sollte wie an den anderen</w:t>
            </w:r>
          </w:p>
          <w:p w14:paraId="373905E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Stellen der INVOIC einheitlich</w:t>
            </w:r>
          </w:p>
          <w:p w14:paraId="21A3A66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Begriff Verzugskosten</w:t>
            </w:r>
          </w:p>
          <w:p w14:paraId="1E33046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werden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C8E21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192824" w14:paraId="2B32DAF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AB278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D6E5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 DTM+171</w:t>
            </w:r>
          </w:p>
          <w:p w14:paraId="781F34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D3EF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</w:t>
            </w:r>
          </w:p>
          <w:p w14:paraId="42D5029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im vorherigen RFF+OI-Segment der</w:t>
            </w:r>
          </w:p>
          <w:p w14:paraId="00D2111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auf eine stornierte Rechnung erfolgt ist.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E545F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</w:t>
            </w:r>
          </w:p>
          <w:p w14:paraId="17BAD71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werden, wenn im vorherigen RFF+OI-Segment</w:t>
            </w:r>
          </w:p>
          <w:p w14:paraId="75D9C2E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Hinweis auf eine referenzierte 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7666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F97E4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6741863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065CF0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285A0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12752A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25B60F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C6233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111FB85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C6BD4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829B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4C13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571A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644F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FEEF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748CB5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00BC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04B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B4E2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das Nachrichtendatum (DTM+137) der</w:t>
            </w:r>
          </w:p>
          <w:p w14:paraId="73D2CE4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Ursprungsrechnung anzugeben.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3FF03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ist. Es ist das Nachrichtendatum</w:t>
            </w:r>
          </w:p>
          <w:p w14:paraId="24EECB2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(DTM+137) der Ursprungsrechnung anzugeben.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3EC3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BA909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A97D37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D9915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6714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DTM+171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38E0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D4E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8A2A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78F4653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52DCB22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77AB1F5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7ADD332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03903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38676A6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8A950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4528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RFF+ACE</w:t>
            </w:r>
          </w:p>
          <w:p w14:paraId="0EFEF79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DEB1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</w:t>
            </w:r>
          </w:p>
          <w:p w14:paraId="21E0E63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Angabe der Dokumentennummer der</w:t>
            </w:r>
          </w:p>
          <w:p w14:paraId="4BED88E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ORDERS oder QUOTES in diesem Segment auf</w:t>
            </w:r>
          </w:p>
          <w:p w14:paraId="72AAD2F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zugrundeliegende ORDERS oder QUOTES. </w:t>
            </w:r>
          </w:p>
          <w:p w14:paraId="1E6C835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</w:t>
            </w:r>
          </w:p>
          <w:p w14:paraId="43F81F4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Angabe der Dokumentennummer der</w:t>
            </w:r>
          </w:p>
          <w:p w14:paraId="20D51C9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 oder SSQNOT in diesem Segment auf</w:t>
            </w:r>
          </w:p>
          <w:p w14:paraId="2AB5D9D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zugrundeliegende MSCONS oder SSQNOT. </w:t>
            </w:r>
          </w:p>
          <w:p w14:paraId="1D72EDE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</w:t>
            </w:r>
          </w:p>
          <w:p w14:paraId="5D1DF78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INVOIC in der Sparte Strom auf den Lieferschein</w:t>
            </w:r>
          </w:p>
          <w:p w14:paraId="61AF02B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(Dokumentennummer der MSCONS).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7F13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</w:t>
            </w:r>
          </w:p>
          <w:p w14:paraId="55BC759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verstehen und enthalten keinen Anspruch auf</w:t>
            </w:r>
          </w:p>
          <w:p w14:paraId="39F7C95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Vollständigkeit:</w:t>
            </w:r>
          </w:p>
          <w:p w14:paraId="71F4043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</w:t>
            </w:r>
          </w:p>
          <w:p w14:paraId="39539F1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Angabe der Dokumentennummer der</w:t>
            </w:r>
          </w:p>
          <w:p w14:paraId="580BADE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ORDERS oder QUOTES in diesem Segment auf</w:t>
            </w:r>
          </w:p>
          <w:p w14:paraId="531AF0E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zugrundeliegende ORDERS oder QUOTES. </w:t>
            </w:r>
          </w:p>
          <w:p w14:paraId="4B99798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</w:t>
            </w:r>
          </w:p>
          <w:p w14:paraId="59D9250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Angabe der Dokumentennummer der</w:t>
            </w:r>
          </w:p>
          <w:p w14:paraId="7A6EAC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 oder SSQNOT in diesem Segment auf</w:t>
            </w:r>
          </w:p>
          <w:p w14:paraId="02CB4A2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zugrundeliegende MSCONS oder SSQNOT. </w:t>
            </w:r>
          </w:p>
          <w:p w14:paraId="4BE7EB4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</w:t>
            </w:r>
          </w:p>
          <w:p w14:paraId="1B3985A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INVOIC in der Sparte Strom auf den</w:t>
            </w:r>
          </w:p>
          <w:p w14:paraId="08C8D1A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Lieferschein (Dokumentennummer der</w:t>
            </w:r>
          </w:p>
          <w:p w14:paraId="1B209F4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4D8C5BC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</w:t>
            </w:r>
          </w:p>
          <w:p w14:paraId="1CAA0FC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referenziert die INVOIC in der Sparte Strom auf</w:t>
            </w:r>
          </w:p>
          <w:p w14:paraId="432D06E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ORDERS (Dokumentennummer der ORDERS).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DFD0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07863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3E2CDE0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A7FC2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B41D1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NAD+ZSH</w:t>
            </w:r>
          </w:p>
          <w:p w14:paraId="6ACD506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15C4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Status 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EBF5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Status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ECCB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F473E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63D227A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F925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AD992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SG7  Währung </w:t>
            </w:r>
          </w:p>
          <w:p w14:paraId="53D9319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CUX </w:t>
            </w:r>
          </w:p>
          <w:p w14:paraId="4E4FCE6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D7AB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[…] </w:t>
            </w:r>
          </w:p>
          <w:p w14:paraId="284994A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</w:t>
            </w:r>
          </w:p>
          <w:p w14:paraId="29D879C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 für die gesamte Rechnung</w:t>
            </w:r>
          </w:p>
          <w:p w14:paraId="70C56A9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anzugeben. </w:t>
            </w:r>
          </w:p>
          <w:p w14:paraId="6097EB44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F296EA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Hinweis: DE6345: Beispielcode nach ISO 4217 </w:t>
            </w:r>
          </w:p>
          <w:p w14:paraId="33864260" w14:textId="77777777" w:rsidR="00192824" w:rsidRDefault="0019282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D2A9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Bemerkung: […] </w:t>
            </w:r>
          </w:p>
          <w:p w14:paraId="4E47311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</w:t>
            </w:r>
          </w:p>
          <w:p w14:paraId="1C339B4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für die gesamte Rechnung auf Euro festzulegen.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8845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Dass der Code EUR für Euro</w:t>
            </w:r>
          </w:p>
          <w:p w14:paraId="4759515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steht, ergibt sich aus der</w:t>
            </w:r>
          </w:p>
          <w:p w14:paraId="4891A99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Codebezeichung des Codes</w:t>
            </w:r>
          </w:p>
          <w:p w14:paraId="17238E1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EUR. Der Code EUR ist der</w:t>
            </w:r>
          </w:p>
          <w:p w14:paraId="4A0F2E2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einzig erlaubte Code für das</w:t>
            </w:r>
          </w:p>
          <w:p w14:paraId="436B26B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DE6345, somit ist die Aussage</w:t>
            </w:r>
          </w:p>
          <w:p w14:paraId="00B87D4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"Beispielcode" falsch.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A642F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73A4104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04923E4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F2A7F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2262CE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355BE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13189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610FC3E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089E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87E366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B909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747E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E283C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A4BE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7C921D4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B31B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DEC53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01F9E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EUR = Euro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39C6B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93DE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8EEE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41EC497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96B29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0B2E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SG8 DTM</w:t>
            </w:r>
          </w:p>
          <w:p w14:paraId="00AB10F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B5D80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DTM+265:202108302200:303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D3C4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DTM+265:202108302200?+00:303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6ECD9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wird mit</w:t>
            </w:r>
          </w:p>
          <w:p w14:paraId="73D199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CCYYMMDDHHMMZZZ</w:t>
            </w:r>
          </w:p>
          <w:p w14:paraId="4B05608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angegeben. Daher muss das</w:t>
            </w:r>
          </w:p>
          <w:p w14:paraId="2854F0F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mit Zeit und ?+00</w:t>
            </w:r>
          </w:p>
          <w:p w14:paraId="5DADDA7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angezeigt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42A0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3B8310A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B6A05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F0B1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DTM+265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98A48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4AE1F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AC91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09908E4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09B02D3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46C3598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4F4E022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B687C2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2A69BAE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24476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9376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  <w:p w14:paraId="3DBEA69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 C212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A79D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</w:t>
            </w:r>
          </w:p>
          <w:p w14:paraId="6AF0749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mittels BDEW-Artikelnummern</w:t>
            </w:r>
          </w:p>
          <w:p w14:paraId="25B6602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</w:t>
            </w:r>
          </w:p>
          <w:p w14:paraId="6093D67D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Codeliste zu verwenden.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8723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</w:t>
            </w:r>
          </w:p>
          <w:p w14:paraId="4D61BA8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mittels Artikelnummern oder</w:t>
            </w:r>
          </w:p>
          <w:p w14:paraId="393CFEF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verwendet. Im DE7140 sind</w:t>
            </w:r>
          </w:p>
          <w:p w14:paraId="740E3F9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Codes aus der jeweiligen</w:t>
            </w:r>
          </w:p>
          <w:p w14:paraId="61AA795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 verwenden.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DF79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 Artikel-ID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1294A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400495D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33DA2E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5DB4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  <w:p w14:paraId="0FF9C7A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C0BA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71CC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LIN+1++1-01-1-001:Z09'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7800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zur Einführung der</w:t>
            </w:r>
          </w:p>
          <w:p w14:paraId="0326FA1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5EA27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4321DB4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42D84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22868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2C6C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 LIN</w:t>
            </w:r>
          </w:p>
          <w:p w14:paraId="3811292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5452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</w:t>
            </w:r>
          </w:p>
          <w:p w14:paraId="191A4CD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mittels Artikelnummern oder</w:t>
            </w:r>
          </w:p>
          <w:p w14:paraId="2102E15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verwendet. Im DE7140 sind</w:t>
            </w:r>
          </w:p>
          <w:p w14:paraId="068BD5D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Codes aus der Codeliste zu</w:t>
            </w:r>
          </w:p>
          <w:p w14:paraId="3D988AE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49C6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</w:t>
            </w:r>
          </w:p>
          <w:p w14:paraId="51C1CE6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der abgerechneten Leistung</w:t>
            </w:r>
          </w:p>
          <w:p w14:paraId="1317FFD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mittels Artikelnummern oder Artikel-ID</w:t>
            </w:r>
          </w:p>
          <w:p w14:paraId="1ABF8ED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</w:t>
            </w:r>
          </w:p>
          <w:p w14:paraId="41D7818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Codeliste zu verwenden.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022E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Konkretisierung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8E1F9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772399F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E734FA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21375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8150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SG26, LIN</w:t>
            </w:r>
          </w:p>
          <w:p w14:paraId="467BFFA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Positionsdaten,</w:t>
            </w:r>
          </w:p>
          <w:p w14:paraId="1E0B1CB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9155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Programm vorgegebene Positionsnummer</w:t>
            </w:r>
          </w:p>
          <w:p w14:paraId="139445F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innerhalb der Rechnung (fortlaufende Nummer</w:t>
            </w:r>
          </w:p>
          <w:p w14:paraId="3A4C86F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von 1 bis 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1BB9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Programm vorgegebene Positionsnummer</w:t>
            </w:r>
          </w:p>
          <w:p w14:paraId="02E598B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innerhalb der 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0AC0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Übernahme der</w:t>
            </w:r>
          </w:p>
          <w:p w14:paraId="2974529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Formatbedingung in das AHB,</w:t>
            </w:r>
          </w:p>
          <w:p w14:paraId="6E90AD9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diese Anmerkung/</w:t>
            </w:r>
          </w:p>
          <w:p w14:paraId="3F5F573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Bemerkung hier entfernt.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0993D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1CC7D13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68CA5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21861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E6F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  <w:p w14:paraId="50731D5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DE7140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38F8E7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 des BDEW</w:t>
            </w:r>
          </w:p>
          <w:p w14:paraId="03B1AA8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E708F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 oder Artikel-ID</w:t>
            </w:r>
          </w:p>
          <w:p w14:paraId="2750512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672C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 Artikel-ID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AE10D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3D0EB71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1A955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22867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9FBD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  <w:p w14:paraId="0400534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DE7140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6DC2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7869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386A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Begrenzung von 13 Stellen war</w:t>
            </w:r>
          </w:p>
          <w:p w14:paraId="2841A42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die ausschließliche</w:t>
            </w:r>
          </w:p>
          <w:p w14:paraId="79439D8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Verwendung von</w:t>
            </w:r>
          </w:p>
          <w:p w14:paraId="31FEF55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Artikelnummern vorgesehen</w:t>
            </w:r>
          </w:p>
          <w:p w14:paraId="1D171EE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reicht bei der Angabe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08D637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022B1AA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931FFB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3EE19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6105A4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224FBA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5962A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3EF71F1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96A8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68A74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E6C87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4ECA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856DA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8D745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1C2FF69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0E24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6136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39DE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C8872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B50B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nicht mehr aus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523ED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66AE33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13E13C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4A79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  <w:p w14:paraId="3D8E422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DE7140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D3E32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noch kein Code für die Artikel-ID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7BE1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Z09 = Artikel-ID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4152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 Artikel-ID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B633D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290AF25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C9152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FE1C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Abrechnungszeitrau</w:t>
            </w:r>
          </w:p>
          <w:p w14:paraId="6705C48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 auf Kopfebene</w:t>
            </w:r>
          </w:p>
          <w:p w14:paraId="6351F13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bzw.</w:t>
            </w:r>
          </w:p>
          <w:p w14:paraId="59A0D52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F10A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mit den Codes DTM+155, DTM+156</w:t>
            </w:r>
          </w:p>
          <w:p w14:paraId="64CE2FA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DTM+203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61B5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explizite Darstellung in drei Segmenten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3A90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Aufteilung in drei Segmente,</w:t>
            </w:r>
          </w:p>
          <w:p w14:paraId="3287616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 die neue Darstellung X/O/U</w:t>
            </w:r>
          </w:p>
          <w:p w14:paraId="0EAFB42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Anwendungshandbuch</w:t>
            </w:r>
          </w:p>
          <w:p w14:paraId="059F4E4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abzubilden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ADB46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3E1FF36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F81EB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27E27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 DTM+155</w:t>
            </w:r>
          </w:p>
          <w:p w14:paraId="4127139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7827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der positionsbezogene</w:t>
            </w:r>
          </w:p>
          <w:p w14:paraId="6DC3E2D1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Abrechnungsbeginn des Abrechnungszeitraums</w:t>
            </w:r>
          </w:p>
          <w:p w14:paraId="0EE16DDB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am 1. August 2021. &lt;...&gt;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01CD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der positionsbezogene</w:t>
            </w:r>
          </w:p>
          <w:p w14:paraId="2B9F130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Abrechnungsbeginn des Abrechnungszeitraums</w:t>
            </w:r>
          </w:p>
          <w:p w14:paraId="10A928D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am 1. August 2021, 00:00 Uhr gesetzlicher Zeit.</w:t>
            </w:r>
          </w:p>
          <w:p w14:paraId="4490964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&lt;...&gt;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1D0E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8D13D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2274AC6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9222F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3163A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DTM+155/156</w:t>
            </w:r>
          </w:p>
          <w:p w14:paraId="1EC7E96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142E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0336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415CD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2992D30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00B6C59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7EC6994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23F322D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B9234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3BEDD33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6F19D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FFA1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 DTM+156</w:t>
            </w:r>
          </w:p>
          <w:p w14:paraId="0CDA071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FDDA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positionsbezogene</w:t>
            </w:r>
          </w:p>
          <w:p w14:paraId="49F7C5C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Abrechnungsende des Abrechnungszeitraums</w:t>
            </w:r>
          </w:p>
          <w:p w14:paraId="416C642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am 31. August 2021. &lt;...&gt;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9F5D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positionsbezogene</w:t>
            </w:r>
          </w:p>
          <w:p w14:paraId="0E6A221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Abrechnungsende des Abrechnungszeitraums</w:t>
            </w:r>
          </w:p>
          <w:p w14:paraId="18AB6BB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am 1. September 2021, 00:00 Uhr gesetzlicher</w:t>
            </w:r>
          </w:p>
          <w:p w14:paraId="034FC8F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Zeit. &lt;...&gt;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C4BE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96112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4F2F19F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BEF1F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A1367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 DTM+203</w:t>
            </w:r>
          </w:p>
          <w:p w14:paraId="5AB2D0D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293A3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Ausführungsdatum der</w:t>
            </w:r>
          </w:p>
          <w:p w14:paraId="12E68B4A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beauftragten WiM-Dienstleistung der 02.02.</w:t>
            </w:r>
          </w:p>
          <w:p w14:paraId="317A5CC4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59E9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Beispiel ist das Ausführungsdatum der</w:t>
            </w:r>
          </w:p>
          <w:p w14:paraId="0FE233C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beauftragten WiM-Dienstleistung der 02.02.</w:t>
            </w:r>
          </w:p>
          <w:p w14:paraId="73E9AEE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2021, 10:11 Uhr gesetzlicher Zeit.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81B6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F2018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6DEA407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45CF7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F651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</w:t>
            </w:r>
          </w:p>
          <w:p w14:paraId="4B85283F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  <w:p w14:paraId="4E65E86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DTM+203</w:t>
            </w:r>
          </w:p>
          <w:p w14:paraId="3690B5D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DDD5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CCYYMMDDHHMMZZZ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4033D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102 CCYYMMDD</w:t>
            </w:r>
          </w:p>
          <w:p w14:paraId="3911503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E2B2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 für Sperren</w:t>
            </w:r>
          </w:p>
          <w:p w14:paraId="340AA90C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Wiederinbetriebnahme</w:t>
            </w:r>
          </w:p>
          <w:p w14:paraId="1804137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auf Kopfebene im</w:t>
            </w:r>
          </w:p>
          <w:p w14:paraId="6F6AA6F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das</w:t>
            </w:r>
          </w:p>
          <w:p w14:paraId="69947EE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Ausführungsdatum bereits mit</w:t>
            </w:r>
          </w:p>
          <w:p w14:paraId="00D4C1F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Code 102 CCYYMMDD</w:t>
            </w:r>
          </w:p>
          <w:p w14:paraId="7D2262C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 Die gleiche Logik</w:t>
            </w:r>
          </w:p>
          <w:p w14:paraId="2B34F0D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Angabe des DTM-Segments</w:t>
            </w:r>
          </w:p>
          <w:p w14:paraId="29077D0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nun auch auf einer</w:t>
            </w:r>
          </w:p>
          <w:p w14:paraId="1F54867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Rechnungsposition eingeführt.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6F539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192824" w14:paraId="7F76A62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79D8C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21883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3E3F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SG29 PRI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E62D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des Preises hat mit maximal 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28461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D78F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redundante Beschreibung zum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5B17C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  <w:tr w:rsidR="00192824" w14:paraId="2A81249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D12AA5" w14:textId="77777777" w:rsidR="00192824" w:rsidRDefault="00FD4D16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45DB4D0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EE643B" w14:textId="77777777" w:rsidR="00192824" w:rsidRDefault="00FD4D1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880F04" w14:textId="77777777" w:rsidR="00192824" w:rsidRDefault="00FD4D1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B4CF4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192824" w14:paraId="32CA4DA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6C054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D24D0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A38A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C002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F0627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BD72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0EB1A58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21959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333B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DE5118</w:t>
            </w:r>
          </w:p>
          <w:p w14:paraId="2BC3B8C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4F7E6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Nachkommastellen zu erfolgen.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6F638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076A5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AHB entfernt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E4698B" w14:textId="77777777" w:rsidR="00192824" w:rsidRDefault="00192824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192824" w14:paraId="5C2E049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290AEE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22874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53E3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SG50 MOA</w:t>
            </w:r>
          </w:p>
          <w:p w14:paraId="6580206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</w:t>
            </w:r>
          </w:p>
          <w:p w14:paraId="7F676B7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Betrag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213C9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MaxWdh 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DED5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MaxWdh 20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7355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Wiederholbarkeit wurde</w:t>
            </w:r>
          </w:p>
          <w:p w14:paraId="61A530E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erhöht, um künftig auf alle</w:t>
            </w:r>
          </w:p>
          <w:p w14:paraId="1952DF6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eines</w:t>
            </w:r>
          </w:p>
          <w:p w14:paraId="1B5103B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Abrechnungsjahres</w:t>
            </w:r>
          </w:p>
          <w:p w14:paraId="0E08CED7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referenzieren zu 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3C089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5EFF51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3C165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22987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F1FA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SG51 RFF+AFL </w:t>
            </w:r>
          </w:p>
          <w:p w14:paraId="37FEFD8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1CB8F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</w:t>
            </w:r>
          </w:p>
          <w:p w14:paraId="78FB15C5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Referenz(en) auf Vorgängerrechnung(en) im</w:t>
            </w:r>
          </w:p>
          <w:p w14:paraId="537F2B30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Rahmen der Kapazitätsabrechnung benötigt.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8BDC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</w:t>
            </w:r>
          </w:p>
          <w:p w14:paraId="748495D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Referenz(en) auf Vorgängerrechnung(en) im</w:t>
            </w:r>
          </w:p>
          <w:p w14:paraId="1D753532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Rahmen der Kapazitätsabrechnung benötigt.</w:t>
            </w:r>
          </w:p>
          <w:p w14:paraId="34867BC8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</w:t>
            </w:r>
          </w:p>
          <w:p w14:paraId="26477F79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Netznutzungsabrechnung Referenz(en) auf</w:t>
            </w:r>
          </w:p>
          <w:p w14:paraId="1FF21A4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vorherige Abschlagsrechnung(en) übermittelt.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E7D18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Ergänzung des Textes aufgrund</w:t>
            </w:r>
          </w:p>
          <w:p w14:paraId="495E859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Erhöhung der</w:t>
            </w:r>
          </w:p>
          <w:p w14:paraId="4A38696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Wiederholbarkeit von SG50</w:t>
            </w:r>
          </w:p>
          <w:p w14:paraId="71310D1A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 für die Angabe der</w:t>
            </w:r>
          </w:p>
          <w:p w14:paraId="01D0997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eines</w:t>
            </w:r>
          </w:p>
          <w:p w14:paraId="3A9CC10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Abrechnungsjahres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A6E080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192824" w14:paraId="1DD52CC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BAA78" w14:textId="77777777" w:rsidR="00192824" w:rsidRDefault="00FD4D1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75F51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DTM+3 DE2379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04FDC" w14:textId="77777777" w:rsidR="00192824" w:rsidRDefault="00FD4D1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102 = CCYYMMDD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495EB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 = CCYYMMDDHHMMZZZ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857E6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Aufgrund der Einführung der</w:t>
            </w:r>
          </w:p>
          <w:p w14:paraId="56A0F263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UTC-Zeit wird auf den Code</w:t>
            </w:r>
          </w:p>
          <w:p w14:paraId="777FA604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303 umgestellt. Details hierzu</w:t>
            </w:r>
          </w:p>
          <w:p w14:paraId="7710D06D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befinden sich in den</w:t>
            </w:r>
          </w:p>
          <w:p w14:paraId="5B18D1DE" w14:textId="77777777" w:rsidR="00192824" w:rsidRDefault="00FD4D1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Allgemeinen Festlegungen.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81D9E" w14:textId="77777777" w:rsidR="00192824" w:rsidRDefault="00FD4D1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 (01.10.2021)</w:t>
            </w:r>
          </w:p>
        </w:tc>
      </w:tr>
    </w:tbl>
    <w:p w14:paraId="1623F490" w14:textId="77777777" w:rsidR="00192824" w:rsidRDefault="00192824">
      <w:pPr>
        <w:pStyle w:val="GEFEG1"/>
        <w:rPr>
          <w:noProof/>
        </w:rPr>
      </w:pPr>
    </w:p>
    <w:sectPr w:rsidR="00192824">
      <w:headerReference w:type="default" r:id="rId254"/>
      <w:footerReference w:type="default" r:id="rId255"/>
      <w:headerReference w:type="first" r:id="rId256"/>
      <w:footerReference w:type="first" r:id="rId25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7D95" w14:textId="77777777" w:rsidR="00192824" w:rsidRDefault="0009097C">
      <w:pPr>
        <w:spacing w:after="0" w:line="240" w:lineRule="auto"/>
      </w:pPr>
      <w:r>
        <w:separator/>
      </w:r>
    </w:p>
  </w:endnote>
  <w:endnote w:type="continuationSeparator" w:id="0">
    <w:p w14:paraId="52E28737" w14:textId="77777777" w:rsidR="00192824" w:rsidRDefault="0009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9B6B" w14:textId="77777777" w:rsidR="00192824" w:rsidRDefault="00192824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088A87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032E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7FC8FD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639F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8773F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D8F1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B6AF08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5ABA9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8D756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BC17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96292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0CCE9F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16AAF4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92A74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D71D7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DAA5B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0F70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60C313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85DFD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1E660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A68E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1765E6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ACE552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AE65A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2819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2A0FA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C3D4BE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85AB3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C6862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95774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440E1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D1DD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6EBE3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84EAA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2BB16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36C52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246B12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2C37F9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AAB80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684B6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07E5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7C934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B9876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EC7D6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C63A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982967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93A8C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A2C78F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A6EC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81439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9D2F59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986A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1F963A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2405A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CA5C1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F023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F615B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ACA7E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B17A1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BB9017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F3F950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040F7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7A4C3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2C06CC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1FE7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1B765E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8BFE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2F551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F4E1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93036C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71BE1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48B0E6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098E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728B1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0CEAFA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8461B9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A5E1A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34F69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AEC34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868E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CC4B3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6D6D4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05BB3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E71E8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2295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186F48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03DE7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48B78AC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F301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05AFB5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2B78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39B7F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42B9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C183EC0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C4D39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78234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685BA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18AB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F0C138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19F73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F20D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54FA48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7E2E5A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F106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A5079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20692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6F7D8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2A3DB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40F07F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572142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199E0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AC5F8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4C82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2FF4F6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5450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8A4F4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FDAD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0BAF9D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D12BE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38334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1B29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3C7C8E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CAF5A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8673DA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1765F5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24031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7941AB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B125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DC7C3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96ECB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03863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65AE6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61EE51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00877F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47EFB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3890C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2AD1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07766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56C30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84F3C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A481F9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ACE572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AF1BA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F0FED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0986C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6660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B57CE6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579A4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4CA836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B62F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601304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65B44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2A2750F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5A9A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9A622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A40F1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A4C81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35C7DB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8FE05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523F6A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290F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0FF8A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C3A71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EDF79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77471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D99E9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A5B097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2DD4D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2F2A81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E2FF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829B4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CB5E3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2AEF6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777B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4811FA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678A3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2DE07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C44F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E9A3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F2BF7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DF5038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154606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D004F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7135E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3F21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9AAF8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4D763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BDB69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79551D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11E16E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2326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5C36B1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7A286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778E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06949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FD1DB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7FF6D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891E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0D1D36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74498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D390A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9474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F9C3A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4F8FCE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4567A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A6543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0ACB4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7AB3D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BA32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5F906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33627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56092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C8842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67C5AC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1700D9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6BEEC8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91F20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2018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126793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C34B6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4C58EA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3A64F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402162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D9BA5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9BD3DC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0576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5A0F9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EC6BD3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80CE1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12EACF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560C1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59B829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9A38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046EA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16D8D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8A4CF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4CCC28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2E3748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0B7D2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44AF8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62B2B9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B69D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67A7E8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14A78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9A7DE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74B3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5E84DB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B9EC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25BCC0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9B2D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E86F9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5E7536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1F572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6077F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76E53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8DC47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B05C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39A0F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E0554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347E4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F8BC4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C101ED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73DA56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0A933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058AE5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BE38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34147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13CEA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411E2B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723E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484DE7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13E42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B8864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084E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6D6BA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EF5053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7FA9A9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9CC317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D63A9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87B28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5952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08F68D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76E31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1176DC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AEF9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86D219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6B2D2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A946A7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3665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AE808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56E60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58FA0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23EE01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66A0D8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52E394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1FDF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497AF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00694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D4483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C9AD0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CFDA4D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F6C2C4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45CB7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465241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970F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CF0978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AB2FB6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F112B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EB9F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51715A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6791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499FA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2F8F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56FAC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E80287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37FBE5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73D1D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9E7B5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753E0C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6CA2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75AE5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ADB1E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8E6ED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6ADCA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71D29A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A94AF7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41A2D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BF08D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151F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C273DB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36D99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184BAB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E341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01DA5C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2BA23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001D3D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BB91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75482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75F0D2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27FBE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F793E0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D178C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192824" w14:paraId="5932BC26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07B348E" w14:textId="77777777" w:rsidR="00192824" w:rsidRDefault="00FD4D16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19C032E" w14:textId="77777777" w:rsidR="00192824" w:rsidRDefault="00FD4D16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68DFB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30184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8D6A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E03808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289EA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2B3F6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7B37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8D39CC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EFEDB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4D1313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F9E6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D2C16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35C86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58FF89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029B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9A173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147A4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AA9E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A59D2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8B840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55526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23BC3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6F02AA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5F459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D4C9DA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16E50A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2057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A799D0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4B1C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C6615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9E0A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8B76E1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5C48EB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4E00B7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6FC7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160EF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5FC4B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9F7F31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F2E3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ECE3B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5B62AD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A579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8E7DD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7D857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768F4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C994D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965A10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09FF70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438FB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245CC7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ADC3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6E26DB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57E59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6D580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278B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EEF7F9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BFB54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36FBC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92D4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3A9B97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E2E18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9F9A1A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E786E1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6A919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788BC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4EEE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0E85F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35167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AC8C2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73C759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91E84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045896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D0732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5BF33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F513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1A66A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18BDB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2FF912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06D5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0F5DF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407B9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4DFD83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6374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45E96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4CE29A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F5BFB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687145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21A1D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165A2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422D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88D08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B540C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8416A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EDCC2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25D9D7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22F9FB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2A7AF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2335CB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EB843" w14:textId="77777777" w:rsidR="00192824" w:rsidRDefault="00FD4D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D6FB763" w14:textId="77777777" w:rsidR="00192824" w:rsidRDefault="00FD4D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DB0AA8" w14:textId="77777777" w:rsidR="00192824" w:rsidRDefault="00FD4D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34C9FD" w14:textId="77777777" w:rsidR="00192824" w:rsidRDefault="00FD4D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7B57BE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CD9AA3" w14:textId="77777777" w:rsidR="00192824" w:rsidRDefault="00FD4D1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B23995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41941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F376E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37BE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C42F3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35D85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5381F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FD95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91B63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782F7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C3797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37FB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E884B2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750F062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B626BE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93910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6D1E27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B8E45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E9F8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FBA9D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AF207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7DC8D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2A931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FC1456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A4F074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CA13A3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5BEC2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D1A2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32456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C7EF0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494251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C6EC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A36D4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3856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4078DD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04BF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F13CE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75B6F1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D9604D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5032BA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640C1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D6367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5FF3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3C222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F7136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B10D9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ACE4A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8B0BB7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4D33F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0B8DA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B00D8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9306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E2D55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FDA2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02C39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85E5E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D296F4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5F106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76CD0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DEBD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DFF03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6B646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60572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BEAA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9AE7AE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C4877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3077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830C8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850AE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0155E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6C3C5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E20E7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E113D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8AEBE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40A948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AA95B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3E448E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8C278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CDB77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1F21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924B6D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48F54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2371E56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D48A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82074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EB319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7B2D8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8FB22D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D4E41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53F35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169F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FA73C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37A33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7CF7E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BC8421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06A897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E6A7E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9CF9F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2CFF47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BF78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135CCA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BA96B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9D4B6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3634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E59135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09158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26C385A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5F4D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FE866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3AC127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EAD6B2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3B36A5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4D0D6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A3C3A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9257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BEF25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64B32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3A939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8DA2E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8FDC82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B481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3E11F3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CF446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C2C4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0B99A1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1764D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08C220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CF25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2A0484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C2109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498926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20C2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93B6B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F35AE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87900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E5668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669D8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892B4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D2E2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615694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34AA0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27E19C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1C593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98AD37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9DD0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1E84EB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E78A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64A2C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BD768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1201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DA03FB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E16DD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59CC3A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C3B4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5B510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40A73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5C378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41BF930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BFF6A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B2359D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78B9A7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162FB2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2042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C6FA48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C5E05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1BAD4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7181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9380B2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D06CE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A67F9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48CB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764EE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702B7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DE1A3A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A0E1C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38686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8866C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7DA2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97F05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EC16F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39E80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E73F6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F3665B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A971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BC956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A2D2F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71B9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9A63D9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53635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29E19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312D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76BE4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DE95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06908F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0D44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C2C36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F9341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963B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C32C9D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3CFEA3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2CF283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0B7B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83B7C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2E02C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2DF3E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300E8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A570DA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E749A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E5559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4B5A32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F14E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91E1D1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1118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A9A66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3E72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D7BF9F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F2BA7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52E86A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B9A5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0BF7CF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076E94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FC4CD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DBF0C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E0324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10A2F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23DF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9F3EC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39797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F6BF0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2CD780E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DE6C0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E2E77D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79C7C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85569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94C6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5A7B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F3732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8434C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517F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368A59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643C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3CE71A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A226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70F9A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C8FA5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EA9398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2D0118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BF7BD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2CB6EA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5D39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8404A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B3539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9B527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200186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45AFB6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728268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90F57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0688A0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5C10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0B3D87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433EB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2458BA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4722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EC527B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50C61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9475BF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91B0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F9798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E45491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A0D479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3FE72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128E03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17937F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9EE9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026DA6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53087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B625B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D0C7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F305A4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C666E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03DE0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F4F5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4C1DC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C1BC6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D2B978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222614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9252A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798410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4EE0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0CBFE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2A419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239E7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70CBDD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80B2EF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5D5EDB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DBC97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45459E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7BCC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C0EEF6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C2BB6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92D81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EE6A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444194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4B696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4225B0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B5F4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3050D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749AA3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00D9E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174ABB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87EE7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776E31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4D73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C11A8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241DF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9D590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E38AF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D06CA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7A631A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B60BB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0D44DC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5399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3E6B3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4A46D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1FD8B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4C68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FFE36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2F9FF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244CC8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AC00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4946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284DFE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A9DFAA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655FE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213107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422A9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348D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5F2AD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FB4AC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718C5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D6E81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C2B697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E3924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69480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BAAAC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2117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55293F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C2B02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BC245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448C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89BD75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61B4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ED72B2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187A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EEF83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0EA246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9EC08B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D84BD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831973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3AC12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5C5A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8C679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6FEB0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98EC4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7D00EC8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58B53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FEDA1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7F113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79492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A8FD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6C2D74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87D88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BEFB4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E797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464849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FD6C8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CF64B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38B7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B4C98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012E3C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C1C0E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123955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D13DE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95D06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12FB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DF830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B2625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7338F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515A7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C72551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F658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C7EF1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7BB5BE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52D7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9D7DE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F3DAB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196EA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44B535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48CEF8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38B645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C13891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0FAFDF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E8A2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4A7F72E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26BD6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1B284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063A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9C4E1F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DBB2C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E99C0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FF21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84EF3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D0A25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7160B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993EC7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496A0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91E0A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FE32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28FC3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61CA8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A2E45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F3C0DA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918C0E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B6BB4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E49E9A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538C3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0546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B26243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06753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398D7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D6C5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F214A9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F3CB6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291270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1CBA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DB3A2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F3978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2A424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AFAAD4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C65AE1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FF44F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B6E8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FB0B8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F60A8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FE46F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FBFFA2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89E58B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7B8F9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EB9D61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62CD6F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FD83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85EEF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CB2A0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AE428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B775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5EF9E9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6324B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2595D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E485B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B278E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F6F4FF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6525C8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675687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5B5ED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CA342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B83C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3B988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582D9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D9E7E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88636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3ABBFB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4A6EB6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F5F0C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8F57F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A535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6CB67A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1603A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3392A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11B2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1B051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E914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83794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8214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0F303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7DADE1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4CC1F8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BA21C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A0685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7169F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D444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C2637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6F959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CB94C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4C0E77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02232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CB81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0D8DC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61125E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23E2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F616C9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4E998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FEE1C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F950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C559E2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5DDE3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739982B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5DFC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604F8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6CF283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38CAD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CBBAEF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465AB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9E0F5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6044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2E1D5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2933E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B90AD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E43CB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06597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63608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E25A8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64A04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E135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0949AD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C2D7D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E0AD3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4381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09F452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EDFC2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B88D4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1581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CCB1D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AC9003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9A134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8A401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1A9D6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67B50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7CB4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6DC7E5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A6E04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1D4AD7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8DED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1A4435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79E91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273607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CA8A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F761F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C02766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48DA4C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EB755E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84624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E6200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25BD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1B3CD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FA2B9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66589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6FEE9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BE336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C6718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41F4E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6EE7294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B5C6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75F4E8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410EF2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E1F42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6D6E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0EC3DE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CE9B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999EF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2A42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17F35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52126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94DD49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A231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DF892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2A9148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E23B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3D304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1AC8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F441E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A52CE4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72F90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86A4D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C096D8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05BA2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2A70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4FE52F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803EE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EED5D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E3DD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174882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5702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8F36C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9270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B1222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6D4578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8AFB9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A448A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2F619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BDD41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4599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CD410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44A7A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E059A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3380D7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35FEA8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72E4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68DEA8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BE4D0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7CC4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459E4F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D70B9A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188C2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6BD3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34BEB2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467A4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79501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D98F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19E5D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A8B2CD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62E76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144D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43550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70553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3D18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BAB87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44319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2FE8D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A10B0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59BC31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956A0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41E74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6A700C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0DA2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9CFF67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EDCF9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223BD5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A64F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517F86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61F4F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29FEB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E9B2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42081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006BF22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DEFEB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9EAA8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362BD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B6366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05ED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93688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1CBCC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832D0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534D32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B603F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583D4F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95FFC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39465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AD76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E5FC2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0868C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A8B0D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3BE3D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DE102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ADD48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4422B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C1BBC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7029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DA0443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24FC9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D7683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96B3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03CDDE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D74CC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1FE9F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15AA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F4389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0E32D2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31760F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ADC50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B36F7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5ADEC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34AA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13E1A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C5911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5C517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250CE7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56625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07386F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0E4027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72824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8815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45E20F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E26ED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8BEA8F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C340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045A97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4243B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E09595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450F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3C42B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F7771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4855D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6D342E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51A138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12988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135D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3BCE8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6DEA5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C36C9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66680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6DABBF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626FC5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5F877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4DEB7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2527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E1F9B2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4D511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33DD746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1104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19351A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6F5B8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B424A4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8589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C187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AC77C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27FAC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CC8998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F5F8EB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84E84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2D90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DC335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A95B2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19DD6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2357DC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35F19D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82C8A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AC1E1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C7941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5DA0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A9B04E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D8D0E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0FFD0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2CF8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702377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D79A0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19180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CF07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20EE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67B8F73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F46E35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4A55E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F1D52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0D989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105C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F86A5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14F9A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BA584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245A97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DF7E6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CC0EA4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857E1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46F90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176A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D14128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D6244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2EA8BC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A5D5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DBDAC0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3D32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62B7D6B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0472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5DFCE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09727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B55ED5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03F33C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C6D62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3CEB4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ECA7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EB0CD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57FEC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D4EE8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78403D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E74429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ECB76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7F0E46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75A15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E08B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E1270E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3FE28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EFCE5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BA35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B52341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663BB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4F5C043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022C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2C77D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C4768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1A8AEC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504A8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70444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06128B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9D5A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F55CD4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6F499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678C86B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3E86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765D87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ED5C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768F5A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9F14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A0ADC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5F30B1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1BDBD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58F160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086D9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0D3DE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994B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DC31D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70BF6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6B922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0B2996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194E4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89E212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B45F4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1E2BCF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2C6F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9771A7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00CE8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14E37E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211E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0487E1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DA3D9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0DB24A6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7E07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B4E28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CAC87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DCD3D2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B6CB93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CF074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7FDE7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4A25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33DFF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238E5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19C09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4855F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A5000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FE801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B9441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36DED2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163B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4A37AC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68812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198B8A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D7A2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B3981B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F4CA1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DB169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B7B6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9C2C3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44F1DD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3BDCC3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90F41E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BCA6E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25D7F9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5427B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644EA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A8B6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32B860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496A005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7AD1DF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D249E8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9C69F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F3067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0A51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6A9250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BE5EC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03C00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F23A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37E97B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4DA6A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07A5BB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57EF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4ABAA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044872C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1E70B3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6535A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66D510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4EA41A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952A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5594E3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3D7A5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8C40E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05B7321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955B0E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D2CAB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092F8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D7C5A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1210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ED6B3A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76DCF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5093B4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C3C2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8B9FB3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A441C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220A57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DB80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D9E485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8BE61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77EC2B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ABFABA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B0351C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71DE4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B155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FE73B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AAD7E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2A76D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1120C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D31C60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F4529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6EE547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5F02C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CE9A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CBC6B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94273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B21C2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131D55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302A5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B955CC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658934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76740D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1ACD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3F861F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935F2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EC8A5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FF76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326508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ADC77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37B9FD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0220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59B77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758AA19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4F0A77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517F39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672A99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7DA55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B229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DBC822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99BE2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20DD65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601D8D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1CE7F6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FB98B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C4815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660822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3ED75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D8D963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187333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2BAC4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FB44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2523F8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1E929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121A86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8FC2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DC74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E567A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45920A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006CB0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AEDC6F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6692C2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4F8D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8B7EC4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8AE831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FA621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56FA6F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4A40F9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AB5C22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9CF135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F2668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5FE8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825424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2AD7C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77FE1F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1E0A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C480A5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81E45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5F5A949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0A59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DBAF9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04B43D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305D3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03467E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ACBB2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1091D8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47E37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EF0C1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B0052E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C39757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4E35BA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96036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CC671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3494C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55A730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9593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0F93AD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13CD2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0F714C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BE9F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4BE900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65BED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227253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F1DA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0AF50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1E8427E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F17BA6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15344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FAA3DA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08023C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6D74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CD9AA9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B2ED08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3C291D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298B3E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DCFFE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B12953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DB3DD2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192824" w14:paraId="7406F1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3684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B56521" w14:textId="77777777" w:rsidR="00192824" w:rsidRDefault="00FD4D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5994E" w14:textId="77777777" w:rsidR="00192824" w:rsidRDefault="00FD4D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192824" w14:paraId="1575EF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D41C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8158DD" w14:textId="77777777" w:rsidR="00192824" w:rsidRDefault="00FD4D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B13DE" w14:textId="77777777" w:rsidR="00192824" w:rsidRDefault="00FD4D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192824" w14:paraId="14C083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603D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E5CF3" w14:textId="77777777" w:rsidR="00192824" w:rsidRDefault="00FD4D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192824" w14:paraId="3B14F4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E6D01" w14:textId="77777777" w:rsidR="00192824" w:rsidRDefault="00FD4D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F8850C" w14:textId="77777777" w:rsidR="00192824" w:rsidRDefault="00FD4D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EEF61D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192824" w14:paraId="3CF2B4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6266F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9D40A6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C5EF5A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7C41BC" w14:textId="77777777" w:rsidR="00192824" w:rsidRDefault="00FD4D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192824" w14:paraId="33F812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09E920" w14:textId="77777777" w:rsidR="00192824" w:rsidRDefault="00FD4D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29.04.2022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4144C6" w14:textId="77777777" w:rsidR="00192824" w:rsidRDefault="00FD4D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F36F9E" w14:textId="77777777" w:rsidR="00192824" w:rsidRDefault="00192824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F5F1" w14:textId="77777777" w:rsidR="00192824" w:rsidRDefault="0009097C">
      <w:pPr>
        <w:spacing w:after="0" w:line="240" w:lineRule="auto"/>
      </w:pPr>
      <w:r>
        <w:separator/>
      </w:r>
    </w:p>
  </w:footnote>
  <w:footnote w:type="continuationSeparator" w:id="0">
    <w:p w14:paraId="04ADD01C" w14:textId="77777777" w:rsidR="00192824" w:rsidRDefault="0009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192824" w14:paraId="0FFBAA55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2595C" w14:textId="77777777" w:rsidR="00192824" w:rsidRDefault="00192824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AD8CB" w14:textId="77777777" w:rsidR="00192824" w:rsidRDefault="009A369E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6B9628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6pt;height:28.8pt">
                <v:imagedata r:id="rId1" o:title=""/>
              </v:shape>
            </w:pict>
          </w:r>
        </w:p>
      </w:tc>
    </w:tr>
  </w:tbl>
  <w:p w14:paraId="44C23667" w14:textId="77777777" w:rsidR="00192824" w:rsidRDefault="00192824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1B2714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224B76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5CE2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B83F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5.6pt;height:28.8pt">
                <v:imagedata r:id="rId1" o:title=""/>
              </v:shape>
            </w:pict>
          </w:r>
        </w:p>
      </w:tc>
    </w:tr>
    <w:tr w:rsidR="00192824" w14:paraId="47917B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18D9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0AF3D8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3E8634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83E81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8263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1005356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3560D2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380AC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36C5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D782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5.6pt;height:28.8pt">
                <v:imagedata r:id="rId1" o:title=""/>
              </v:shape>
            </w:pict>
          </w:r>
        </w:p>
      </w:tc>
    </w:tr>
    <w:tr w:rsidR="00192824" w14:paraId="67062F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515E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95A9D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65F450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30A90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9C5E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5A41A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833BF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13EBC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A01C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C264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5.6pt;height:28.8pt">
                <v:imagedata r:id="rId1" o:title=""/>
              </v:shape>
            </w:pict>
          </w:r>
        </w:p>
      </w:tc>
    </w:tr>
    <w:tr w:rsidR="00192824" w14:paraId="0CB01E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E14C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62A85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9249EA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5623D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FBF3E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6AE0E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30FB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8D64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5.6pt;height:28.8pt">
                <v:imagedata r:id="rId1" o:title=""/>
              </v:shape>
            </w:pict>
          </w:r>
        </w:p>
      </w:tc>
    </w:tr>
    <w:tr w:rsidR="00192824" w14:paraId="549F09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F2A8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3F166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49F2B8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1C133C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E6DA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BEB1A4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009AA2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649BD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B46D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53E1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5.6pt;height:28.8pt">
                <v:imagedata r:id="rId1" o:title=""/>
              </v:shape>
            </w:pict>
          </w:r>
        </w:p>
      </w:tc>
    </w:tr>
    <w:tr w:rsidR="00192824" w14:paraId="3E4C29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C62E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83745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EB1953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7E3365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36E38B4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71636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FB585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D1014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5.6pt;height:28.8pt">
                <v:imagedata r:id="rId1" o:title=""/>
              </v:shape>
            </w:pict>
          </w:r>
        </w:p>
      </w:tc>
    </w:tr>
    <w:tr w:rsidR="00192824" w14:paraId="1ABBD28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2289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3621CF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87EB7E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22B2D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CE6B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D871EF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3DDD8B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00288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EC7A3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EA6C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5.6pt;height:28.8pt">
                <v:imagedata r:id="rId1" o:title=""/>
              </v:shape>
            </w:pict>
          </w:r>
        </w:p>
      </w:tc>
    </w:tr>
    <w:tr w:rsidR="00192824" w14:paraId="7B3E3A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A5F7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A9C1A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680532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AA766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BE003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CCB0A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23BE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4AE1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5.6pt;height:28.8pt">
                <v:imagedata r:id="rId1" o:title=""/>
              </v:shape>
            </w:pict>
          </w:r>
        </w:p>
      </w:tc>
    </w:tr>
    <w:tr w:rsidR="00192824" w14:paraId="268ED0B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5FA4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814DA2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E966AD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6099AD1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20C2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291C1D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4512899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49173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0C9DE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B335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5.6pt;height:28.8pt">
                <v:imagedata r:id="rId1" o:title=""/>
              </v:shape>
            </w:pict>
          </w:r>
        </w:p>
      </w:tc>
    </w:tr>
    <w:tr w:rsidR="00192824" w14:paraId="69A08E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594F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0ED10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7AB135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AB4EF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89E97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9E04D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D22D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108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5.6pt;height:28.8pt">
                <v:imagedata r:id="rId1" o:title=""/>
              </v:shape>
            </w:pict>
          </w:r>
        </w:p>
      </w:tc>
    </w:tr>
    <w:tr w:rsidR="00192824" w14:paraId="225EF1E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188E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3E4F4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73ADF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A254D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6805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410DE46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2997A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F416B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862F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0C30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5.6pt;height:28.8pt">
                <v:imagedata r:id="rId1" o:title=""/>
              </v:shape>
            </w:pict>
          </w:r>
        </w:p>
      </w:tc>
    </w:tr>
    <w:tr w:rsidR="00192824" w14:paraId="688BA4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FE89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4AF0B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227353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A627AF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063971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86CF3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7786C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7862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5.6pt;height:28.8pt">
                <v:imagedata r:id="rId1" o:title=""/>
              </v:shape>
            </w:pict>
          </w:r>
        </w:p>
      </w:tc>
    </w:tr>
    <w:tr w:rsidR="00192824" w14:paraId="639108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A8D8C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80FFA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FC6DE0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F7953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6BC33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35EAD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F2BB2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FB66B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5.6pt;height:28.8pt">
                <v:imagedata r:id="rId1" o:title=""/>
              </v:shape>
            </w:pict>
          </w:r>
        </w:p>
      </w:tc>
    </w:tr>
    <w:tr w:rsidR="00192824" w14:paraId="6332FF9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3FF3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9C3FD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84A53E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DED9EE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C8BD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FF50D8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0358D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6D3FA1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EDF3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457FF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5.6pt;height:28.8pt">
                <v:imagedata r:id="rId1" o:title=""/>
              </v:shape>
            </w:pict>
          </w:r>
        </w:p>
      </w:tc>
    </w:tr>
    <w:tr w:rsidR="00192824" w14:paraId="59B1034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3AF1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75D14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D8D47F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E5A96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506B67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0C431F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7E7D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03E4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5.6pt;height:28.8pt">
                <v:imagedata r:id="rId1" o:title=""/>
              </v:shape>
            </w:pict>
          </w:r>
        </w:p>
      </w:tc>
    </w:tr>
    <w:tr w:rsidR="00192824" w14:paraId="46DCFA2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2E16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5E033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75F261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559DA5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3F56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31918D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EA546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96871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9A3F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5746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5.6pt;height:28.8pt">
                <v:imagedata r:id="rId1" o:title=""/>
              </v:shape>
            </w:pict>
          </w:r>
        </w:p>
      </w:tc>
    </w:tr>
    <w:tr w:rsidR="00192824" w14:paraId="7D00FF4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85E72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A8499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4E57A2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0841A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54F7F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DC08A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49D33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406C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5.6pt;height:28.8pt">
                <v:imagedata r:id="rId1" o:title=""/>
              </v:shape>
            </w:pict>
          </w:r>
        </w:p>
      </w:tc>
    </w:tr>
    <w:tr w:rsidR="00192824" w14:paraId="4F03A0F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0E02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5C7BD2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420BB3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2BA8F0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B1377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B2F65C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4A5B19D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9AD8A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5A58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7F7C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5.6pt;height:28.8pt">
                <v:imagedata r:id="rId1" o:title=""/>
              </v:shape>
            </w:pict>
          </w:r>
        </w:p>
      </w:tc>
    </w:tr>
    <w:tr w:rsidR="00192824" w14:paraId="0FA011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BD82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9F8FD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D50A4E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301BF1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A1E0F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7BA8C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75A4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CCCC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5.6pt;height:28.8pt">
                <v:imagedata r:id="rId1" o:title=""/>
              </v:shape>
            </w:pict>
          </w:r>
        </w:p>
      </w:tc>
    </w:tr>
    <w:tr w:rsidR="00192824" w14:paraId="2FF1E1C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E1D2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391FB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702D97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A204C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7ABFE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433AAF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3898B5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9FAFE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AEB7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D217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5.6pt;height:28.8pt">
                <v:imagedata r:id="rId1" o:title=""/>
              </v:shape>
            </w:pict>
          </w:r>
        </w:p>
      </w:tc>
    </w:tr>
    <w:tr w:rsidR="00192824" w14:paraId="376DD7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A586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35E5B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03A85B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E1E50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0FC79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2D731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5495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DC3E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5.6pt;height:28.8pt">
                <v:imagedata r:id="rId1" o:title=""/>
              </v:shape>
            </w:pict>
          </w:r>
        </w:p>
      </w:tc>
    </w:tr>
    <w:tr w:rsidR="00192824" w14:paraId="54222E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7981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81267A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52584D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9AC8D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F37C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CD06C5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12815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3AB59F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6848F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64452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5.6pt;height:28.8pt">
                <v:imagedata r:id="rId1" o:title=""/>
              </v:shape>
            </w:pict>
          </w:r>
        </w:p>
      </w:tc>
    </w:tr>
    <w:tr w:rsidR="00192824" w14:paraId="3C8B80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D647C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95005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BB0F8A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DE2E28B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F87DE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2B76E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E6F7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6F48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5.6pt;height:28.8pt">
                <v:imagedata r:id="rId1" o:title=""/>
              </v:shape>
            </w:pict>
          </w:r>
        </w:p>
      </w:tc>
    </w:tr>
    <w:tr w:rsidR="00192824" w14:paraId="1D5F72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E611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83181D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C39B80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CF0A3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E4D1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6AA3EEB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9765B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DF9CA6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975B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624C9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5.6pt;height:28.8pt">
                <v:imagedata r:id="rId1" o:title=""/>
              </v:shape>
            </w:pict>
          </w:r>
        </w:p>
      </w:tc>
    </w:tr>
    <w:tr w:rsidR="00192824" w14:paraId="503E95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7E66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3F2A5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0481C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7AAA1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5989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7FA203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388836D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4D6E9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8B5E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581F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5.6pt;height:28.8pt">
                <v:imagedata r:id="rId1" o:title=""/>
              </v:shape>
            </w:pict>
          </w:r>
        </w:p>
      </w:tc>
    </w:tr>
    <w:tr w:rsidR="00192824" w14:paraId="665FBA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CA5C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AED1F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761AC1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E7E715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EB9492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30631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70DC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B673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5.6pt;height:28.8pt">
                <v:imagedata r:id="rId1" o:title=""/>
              </v:shape>
            </w:pict>
          </w:r>
        </w:p>
      </w:tc>
    </w:tr>
    <w:tr w:rsidR="00192824" w14:paraId="04A0BFD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7B17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4AF95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ED1E49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28529E9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FD9C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49A743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6DDC6B2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C94AF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D0C43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8BA9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5.6pt;height:28.8pt">
                <v:imagedata r:id="rId1" o:title=""/>
              </v:shape>
            </w:pict>
          </w:r>
        </w:p>
      </w:tc>
    </w:tr>
    <w:tr w:rsidR="00192824" w14:paraId="3D5B34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08EC3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9ECD6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ED8AA5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E0538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0C1E81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F0EB0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5BE9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E77E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5.6pt;height:28.8pt">
                <v:imagedata r:id="rId1" o:title=""/>
              </v:shape>
            </w:pict>
          </w:r>
        </w:p>
      </w:tc>
    </w:tr>
    <w:tr w:rsidR="00192824" w14:paraId="42C50E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8A3E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5D007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CD94BE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C0B0A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6E8B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E8C7BF1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192824" w14:paraId="3E291A79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8A5FF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05C12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F432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5.6pt;height:28.8pt">
                <v:imagedata r:id="rId1" o:title=""/>
              </v:shape>
            </w:pict>
          </w:r>
        </w:p>
      </w:tc>
    </w:tr>
    <w:tr w:rsidR="00192824" w14:paraId="17EA2208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9583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ECD862F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283D8A" w14:textId="77777777" w:rsidR="00192824" w:rsidRDefault="00FD4D16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2DA1BBFA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24C4A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E226D5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87925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4AEF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5.6pt;height:28.8pt">
                <v:imagedata r:id="rId1" o:title=""/>
              </v:shape>
            </w:pict>
          </w:r>
        </w:p>
      </w:tc>
    </w:tr>
    <w:tr w:rsidR="00192824" w14:paraId="1C76D52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089E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7A66C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DB430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17377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9B2F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5C6390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A59B7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6EAA7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EA4E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3AE1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5.6pt;height:28.8pt">
                <v:imagedata r:id="rId1" o:title=""/>
              </v:shape>
            </w:pict>
          </w:r>
        </w:p>
      </w:tc>
    </w:tr>
    <w:tr w:rsidR="00192824" w14:paraId="1AB397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CBA4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5D9DD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B5C1D4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213382B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962B82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62744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2D42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EDC6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5.6pt;height:28.8pt">
                <v:imagedata r:id="rId1" o:title=""/>
              </v:shape>
            </w:pict>
          </w:r>
        </w:p>
      </w:tc>
    </w:tr>
    <w:tr w:rsidR="00192824" w14:paraId="05F8E7C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EDEE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D06EE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E0A42C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F87428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9498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310C1AA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00C3C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E6D04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1ADF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AF3A2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5.6pt;height:28.8pt">
                <v:imagedata r:id="rId1" o:title=""/>
              </v:shape>
            </w:pict>
          </w:r>
        </w:p>
      </w:tc>
    </w:tr>
    <w:tr w:rsidR="00192824" w14:paraId="645D81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4091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ADBE3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44F79B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A913E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7A36B0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F3E52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A3EC5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A226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5.6pt;height:28.8pt">
                <v:imagedata r:id="rId1" o:title=""/>
              </v:shape>
            </w:pict>
          </w:r>
        </w:p>
      </w:tc>
    </w:tr>
    <w:tr w:rsidR="00192824" w14:paraId="0C147E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C931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64B1C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3C385E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36A9A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DD11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BB5D6B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FD062A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27CD0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172D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B315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5.6pt;height:28.8pt">
                <v:imagedata r:id="rId1" o:title=""/>
              </v:shape>
            </w:pict>
          </w:r>
        </w:p>
      </w:tc>
    </w:tr>
    <w:tr w:rsidR="00192824" w14:paraId="62B01D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5566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19E78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613798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74DB11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35169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BAB5D6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DE82EC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34F17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5.6pt;height:28.8pt">
                <v:imagedata r:id="rId1" o:title=""/>
              </v:shape>
            </w:pict>
          </w:r>
        </w:p>
      </w:tc>
    </w:tr>
    <w:tr w:rsidR="00192824" w14:paraId="026BD1C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113A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66BD6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5B662D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6860178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2B3F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97454D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59CD3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4D1A6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A0BA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3B8E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5.6pt;height:28.8pt">
                <v:imagedata r:id="rId1" o:title=""/>
              </v:shape>
            </w:pict>
          </w:r>
        </w:p>
      </w:tc>
    </w:tr>
    <w:tr w:rsidR="00192824" w14:paraId="4C06189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5BDF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9872C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EAC4A8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BF87A6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192824" w14:paraId="4F5B6B7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EF75EB" w14:textId="77777777" w:rsidR="00192824" w:rsidRDefault="00FD4D1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B8433" w14:textId="77777777" w:rsidR="00192824" w:rsidRDefault="0012535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7A9387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.6pt;height:28.8pt">
                <v:imagedata r:id="rId1" o:title=""/>
              </v:shape>
            </w:pict>
          </w:r>
        </w:p>
      </w:tc>
    </w:tr>
    <w:tr w:rsidR="00192824" w14:paraId="30E4B0B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6DDB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DF324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5D14C8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13DF0ED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39720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E0383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8B4A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E4E9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5.6pt;height:28.8pt">
                <v:imagedata r:id="rId1" o:title=""/>
              </v:shape>
            </w:pict>
          </w:r>
        </w:p>
      </w:tc>
    </w:tr>
    <w:tr w:rsidR="00192824" w14:paraId="5437E0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41FE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0AF95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A08F8A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1EF12D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565D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57C56E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FC767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4A141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0D27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E5D5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5.6pt;height:28.8pt">
                <v:imagedata r:id="rId1" o:title=""/>
              </v:shape>
            </w:pict>
          </w:r>
        </w:p>
      </w:tc>
    </w:tr>
    <w:tr w:rsidR="00192824" w14:paraId="03F8DB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25AF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1716C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FD0338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503631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55780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D6AC2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6A57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333A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5.6pt;height:28.8pt">
                <v:imagedata r:id="rId1" o:title=""/>
              </v:shape>
            </w:pict>
          </w:r>
        </w:p>
      </w:tc>
    </w:tr>
    <w:tr w:rsidR="00192824" w14:paraId="0CDC4A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A618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C47AC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132A38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711077B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8D00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FCCF6DB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68A3D48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E76B4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A4FC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53DA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5.6pt;height:28.8pt">
                <v:imagedata r:id="rId1" o:title=""/>
              </v:shape>
            </w:pict>
          </w:r>
        </w:p>
      </w:tc>
    </w:tr>
    <w:tr w:rsidR="00192824" w14:paraId="40B683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DC25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0C1F2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D59500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8789E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27D49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CAB70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CB7A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DF43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5.6pt;height:28.8pt">
                <v:imagedata r:id="rId1" o:title=""/>
              </v:shape>
            </w:pict>
          </w:r>
        </w:p>
      </w:tc>
    </w:tr>
    <w:tr w:rsidR="00192824" w14:paraId="0A724B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674F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B4BC5E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D68F7E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63D833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4867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82EBBB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0FB9B8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4EE5D1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3719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23668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5.6pt;height:28.8pt">
                <v:imagedata r:id="rId1" o:title=""/>
              </v:shape>
            </w:pict>
          </w:r>
        </w:p>
      </w:tc>
    </w:tr>
    <w:tr w:rsidR="00192824" w14:paraId="623243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8145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E6D6E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5FC74B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33025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1AEF2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3C02E4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7D47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4C26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5.6pt;height:28.8pt">
                <v:imagedata r:id="rId1" o:title=""/>
              </v:shape>
            </w:pict>
          </w:r>
        </w:p>
      </w:tc>
    </w:tr>
    <w:tr w:rsidR="00192824" w14:paraId="76C68BB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29E0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F86C9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EB3616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024A75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989B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93586FB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73DFFC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4B073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0CA4F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5F26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5.6pt;height:28.8pt">
                <v:imagedata r:id="rId1" o:title=""/>
              </v:shape>
            </w:pict>
          </w:r>
        </w:p>
      </w:tc>
    </w:tr>
    <w:tr w:rsidR="00192824" w14:paraId="4F7394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B6A2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0A4A5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17159B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5F202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6F063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82E3E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E20E3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D4413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5.6pt;height:28.8pt">
                <v:imagedata r:id="rId1" o:title=""/>
              </v:shape>
            </w:pict>
          </w:r>
        </w:p>
      </w:tc>
    </w:tr>
    <w:tr w:rsidR="00192824" w14:paraId="7E2E0D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AF60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6914F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B71AF0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1D9986E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1208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5D8232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D9216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AB7FD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3A29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ACC7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5.6pt;height:28.8pt">
                <v:imagedata r:id="rId1" o:title=""/>
              </v:shape>
            </w:pict>
          </w:r>
        </w:p>
      </w:tc>
    </w:tr>
    <w:tr w:rsidR="00192824" w14:paraId="1D7578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8F46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68A44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95DE9F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7CE63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72B3A5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EF68C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3C32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CBC2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.6pt;height:28.8pt">
                <v:imagedata r:id="rId1" o:title=""/>
              </v:shape>
            </w:pict>
          </w:r>
        </w:p>
      </w:tc>
    </w:tr>
    <w:tr w:rsidR="00192824" w14:paraId="7E4D962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4383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875AD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63DC1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61594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A3EF3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64D3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5.6pt;height:28.8pt">
                <v:imagedata r:id="rId1" o:title=""/>
              </v:shape>
            </w:pict>
          </w:r>
        </w:p>
      </w:tc>
    </w:tr>
    <w:tr w:rsidR="00192824" w14:paraId="650A691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2419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6F6CC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6F46AA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04313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BC9A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846A8C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D1F2D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BA9D7F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8FBC2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1167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5.6pt;height:28.8pt">
                <v:imagedata r:id="rId1" o:title=""/>
              </v:shape>
            </w:pict>
          </w:r>
        </w:p>
      </w:tc>
    </w:tr>
    <w:tr w:rsidR="00192824" w14:paraId="3BF7B9C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5248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6A478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9F7DA9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BD802A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C13FB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FC5CE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4E36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C623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5.6pt;height:28.8pt">
                <v:imagedata r:id="rId1" o:title=""/>
              </v:shape>
            </w:pict>
          </w:r>
        </w:p>
      </w:tc>
    </w:tr>
    <w:tr w:rsidR="00192824" w14:paraId="2A208D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F88D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FCE494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D78320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1A379C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DFCC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27FF49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3EBE53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B3FC5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4989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5409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5.6pt;height:28.8pt">
                <v:imagedata r:id="rId1" o:title=""/>
              </v:shape>
            </w:pict>
          </w:r>
        </w:p>
      </w:tc>
    </w:tr>
    <w:tr w:rsidR="00192824" w14:paraId="095278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64D5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97855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D80659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689F2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4D657B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340005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F1BC6C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1F1E9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5.6pt;height:28.8pt">
                <v:imagedata r:id="rId1" o:title=""/>
              </v:shape>
            </w:pict>
          </w:r>
        </w:p>
      </w:tc>
    </w:tr>
    <w:tr w:rsidR="00192824" w14:paraId="2AB9D9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F270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B67DA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EBB41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4960C8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7D15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B6AA94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C83AC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89C16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E89A7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A35C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5.6pt;height:28.8pt">
                <v:imagedata r:id="rId1" o:title=""/>
              </v:shape>
            </w:pict>
          </w:r>
        </w:p>
      </w:tc>
    </w:tr>
    <w:tr w:rsidR="00192824" w14:paraId="5AC82F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5317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CF67F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D11A9B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7CBD5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024276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6D34E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4385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1F89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5.6pt;height:28.8pt">
                <v:imagedata r:id="rId1" o:title=""/>
              </v:shape>
            </w:pict>
          </w:r>
        </w:p>
      </w:tc>
    </w:tr>
    <w:tr w:rsidR="00192824" w14:paraId="183DEB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5904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97A44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7A1B69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4205E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A1615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8CA1C86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4FCF97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BBCB3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FF32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EE34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5.6pt;height:28.8pt">
                <v:imagedata r:id="rId1" o:title=""/>
              </v:shape>
            </w:pict>
          </w:r>
        </w:p>
      </w:tc>
    </w:tr>
    <w:tr w:rsidR="00192824" w14:paraId="5BF4EA5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39C6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062D8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CF2F9F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075D2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A27EA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038EA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5555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F5F34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5.6pt;height:28.8pt">
                <v:imagedata r:id="rId1" o:title=""/>
              </v:shape>
            </w:pict>
          </w:r>
        </w:p>
      </w:tc>
    </w:tr>
    <w:tr w:rsidR="00192824" w14:paraId="0F0AD7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3B9C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55E671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ED583A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C7AE5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6864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1BE96EC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B0BF31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47AEA1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320B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76EE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5.6pt;height:28.8pt">
                <v:imagedata r:id="rId1" o:title=""/>
              </v:shape>
            </w:pict>
          </w:r>
        </w:p>
      </w:tc>
    </w:tr>
    <w:tr w:rsidR="00192824" w14:paraId="433F62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979B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067A6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BE664E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708F1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0B01E3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03E91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133E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FF8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.6pt;height:28.8pt">
                <v:imagedata r:id="rId1" o:title=""/>
              </v:shape>
            </w:pict>
          </w:r>
        </w:p>
      </w:tc>
    </w:tr>
    <w:tr w:rsidR="00192824" w14:paraId="302CA16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1FF5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80CCA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384070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72B20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62FF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C970F6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AD0C2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FECE7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3EC65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968B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5.6pt;height:28.8pt">
                <v:imagedata r:id="rId1" o:title=""/>
              </v:shape>
            </w:pict>
          </w:r>
        </w:p>
      </w:tc>
    </w:tr>
    <w:tr w:rsidR="00192824" w14:paraId="735EEC9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0B93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6ADC6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A6523E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487F6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07BB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F0D205A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6734362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87EB7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1923F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78BB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5.6pt;height:28.8pt">
                <v:imagedata r:id="rId1" o:title=""/>
              </v:shape>
            </w:pict>
          </w:r>
        </w:p>
      </w:tc>
    </w:tr>
    <w:tr w:rsidR="00192824" w14:paraId="1905A1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E6A0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40D12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126082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785B5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071281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493DA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FB9A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3C470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5.6pt;height:28.8pt">
                <v:imagedata r:id="rId1" o:title=""/>
              </v:shape>
            </w:pict>
          </w:r>
        </w:p>
      </w:tc>
    </w:tr>
    <w:tr w:rsidR="00192824" w14:paraId="34A087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C72E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E828B4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883C6B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D1C717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5AAF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73AA54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AE6AD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40F31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B1A2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2C2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5.6pt;height:28.8pt">
                <v:imagedata r:id="rId1" o:title=""/>
              </v:shape>
            </w:pict>
          </w:r>
        </w:p>
      </w:tc>
    </w:tr>
    <w:tr w:rsidR="00192824" w14:paraId="00E768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AFE3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62758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B07FE5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78F411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417601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7D0D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4095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3A6C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5.6pt;height:28.8pt">
                <v:imagedata r:id="rId1" o:title=""/>
              </v:shape>
            </w:pict>
          </w:r>
        </w:p>
      </w:tc>
    </w:tr>
    <w:tr w:rsidR="00192824" w14:paraId="6A4ACD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CF2F0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C9344E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ACDC7B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7664E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84E0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AD08EA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6F567A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6EA97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705C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5EAD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5.6pt;height:28.8pt">
                <v:imagedata r:id="rId1" o:title=""/>
              </v:shape>
            </w:pict>
          </w:r>
        </w:p>
      </w:tc>
    </w:tr>
    <w:tr w:rsidR="00192824" w14:paraId="167BA4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D9D6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A63E1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6B2B2B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DED14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99F045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CB3C4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48FD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423D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5.6pt;height:28.8pt">
                <v:imagedata r:id="rId1" o:title=""/>
              </v:shape>
            </w:pict>
          </w:r>
        </w:p>
      </w:tc>
    </w:tr>
    <w:tr w:rsidR="00192824" w14:paraId="02B0C9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68A9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860DB3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38E2C7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2831EB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5AAB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E16AFA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4378DE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2428A6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821E3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46D4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5.6pt;height:28.8pt">
                <v:imagedata r:id="rId1" o:title=""/>
              </v:shape>
            </w:pict>
          </w:r>
        </w:p>
      </w:tc>
    </w:tr>
    <w:tr w:rsidR="00192824" w14:paraId="369C1F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7BAF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98CB1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61D09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92FFA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6730F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867824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BD1F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661E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5.6pt;height:28.8pt">
                <v:imagedata r:id="rId1" o:title=""/>
              </v:shape>
            </w:pict>
          </w:r>
        </w:p>
      </w:tc>
    </w:tr>
    <w:tr w:rsidR="00192824" w14:paraId="3DC458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97D9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77340B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8FCB33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520BEC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76B0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442F78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A7B26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14984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354DC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BEE2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5.6pt;height:28.8pt">
                <v:imagedata r:id="rId1" o:title=""/>
              </v:shape>
            </w:pict>
          </w:r>
        </w:p>
      </w:tc>
    </w:tr>
    <w:tr w:rsidR="00192824" w14:paraId="35BD16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8BCB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DD674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1A8113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336D4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B9340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B4139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0E08C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78D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5.6pt;height:28.8pt">
                <v:imagedata r:id="rId1" o:title=""/>
              </v:shape>
            </w:pict>
          </w:r>
        </w:p>
      </w:tc>
    </w:tr>
    <w:tr w:rsidR="00192824" w14:paraId="6DC97B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9F49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2E5E7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89649E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F5AF5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C28801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9ABA5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B6257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01313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5.6pt;height:28.8pt">
                <v:imagedata r:id="rId1" o:title=""/>
              </v:shape>
            </w:pict>
          </w:r>
        </w:p>
      </w:tc>
    </w:tr>
    <w:tr w:rsidR="00192824" w14:paraId="4BEAAF8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5EB9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71908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5DB5ED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9C42DD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EF54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62029F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6DD0E86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E383C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3E5B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E5CA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5.6pt;height:28.8pt">
                <v:imagedata r:id="rId1" o:title=""/>
              </v:shape>
            </w:pict>
          </w:r>
        </w:p>
      </w:tc>
    </w:tr>
    <w:tr w:rsidR="00192824" w14:paraId="1BD5F3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FF35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B23B7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E5420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3DCE3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5B224E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582E8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D18E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A212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5.6pt;height:28.8pt">
                <v:imagedata r:id="rId1" o:title=""/>
              </v:shape>
            </w:pict>
          </w:r>
        </w:p>
      </w:tc>
    </w:tr>
    <w:tr w:rsidR="00192824" w14:paraId="1DECB0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F4FF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134096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39D1D8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9F04BB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AC97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295E28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035D68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79F73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DD97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A15F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5.6pt;height:28.8pt">
                <v:imagedata r:id="rId1" o:title=""/>
              </v:shape>
            </w:pict>
          </w:r>
        </w:p>
      </w:tc>
    </w:tr>
    <w:tr w:rsidR="00192824" w14:paraId="20C44B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CEE0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E439C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9AC9F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C80C8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F37B8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E160D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D796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CB7A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5.6pt;height:28.8pt">
                <v:imagedata r:id="rId1" o:title=""/>
              </v:shape>
            </w:pict>
          </w:r>
        </w:p>
      </w:tc>
    </w:tr>
    <w:tr w:rsidR="00192824" w14:paraId="6A1F73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8083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4FA30E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AF3E69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609EF9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2602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CC101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085176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C0321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F17D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1682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5.6pt;height:28.8pt">
                <v:imagedata r:id="rId1" o:title=""/>
              </v:shape>
            </w:pict>
          </w:r>
        </w:p>
      </w:tc>
    </w:tr>
    <w:tr w:rsidR="00192824" w14:paraId="1C425F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A7A4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569D6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679271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56404B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92D9D8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0BEAA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6D8F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88A0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5.6pt;height:28.8pt">
                <v:imagedata r:id="rId1" o:title=""/>
              </v:shape>
            </w:pict>
          </w:r>
        </w:p>
      </w:tc>
    </w:tr>
    <w:tr w:rsidR="00192824" w14:paraId="0ECB82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1D16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B1006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69EF59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D0CCB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35A5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ED9E54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8D1B1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D29BE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2D63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782A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5.6pt;height:28.8pt">
                <v:imagedata r:id="rId1" o:title=""/>
              </v:shape>
            </w:pict>
          </w:r>
        </w:p>
      </w:tc>
    </w:tr>
    <w:tr w:rsidR="00192824" w14:paraId="34F802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B102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0A0E6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87FA7A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7C3F19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99706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242D6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EA75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D0C61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5.6pt;height:28.8pt">
                <v:imagedata r:id="rId1" o:title=""/>
              </v:shape>
            </w:pict>
          </w:r>
        </w:p>
      </w:tc>
    </w:tr>
    <w:tr w:rsidR="00192824" w14:paraId="514B046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ECD6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10F0A2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F55D74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88C4F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539E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9D1EA5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6C429C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5AB391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78FC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0F4C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5.6pt;height:28.8pt">
                <v:imagedata r:id="rId1" o:title=""/>
              </v:shape>
            </w:pict>
          </w:r>
        </w:p>
      </w:tc>
    </w:tr>
    <w:tr w:rsidR="00192824" w14:paraId="3FF135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B2AA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4BCD5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984C88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669FE2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70B16F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BCF02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6D3E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BE74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5.6pt;height:28.8pt">
                <v:imagedata r:id="rId1" o:title=""/>
              </v:shape>
            </w:pict>
          </w:r>
        </w:p>
      </w:tc>
    </w:tr>
    <w:tr w:rsidR="00192824" w14:paraId="675584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BB18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0A74E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BC4B73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7F62C9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8AD0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BD3331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6C781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96B1F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531E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E97D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5.6pt;height:28.8pt">
                <v:imagedata r:id="rId1" o:title=""/>
              </v:shape>
            </w:pict>
          </w:r>
        </w:p>
      </w:tc>
    </w:tr>
    <w:tr w:rsidR="00192824" w14:paraId="7F732F5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0E87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87F77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EBFE17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69F685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A471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17D2BB2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3C512C9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7CA72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4EAD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9221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5.6pt;height:28.8pt">
                <v:imagedata r:id="rId1" o:title=""/>
              </v:shape>
            </w:pict>
          </w:r>
        </w:p>
      </w:tc>
    </w:tr>
    <w:tr w:rsidR="00192824" w14:paraId="3533716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78C0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BC362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91A714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93EC5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3F483B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87802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4CE05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12100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5.6pt;height:28.8pt">
                <v:imagedata r:id="rId1" o:title=""/>
              </v:shape>
            </w:pict>
          </w:r>
        </w:p>
      </w:tc>
    </w:tr>
    <w:tr w:rsidR="00192824" w14:paraId="000ECD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DD20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085E42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ED9BFC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B26E61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E3F8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E560ED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FCB4CA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B8CC4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25387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1BD3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5.6pt;height:28.8pt">
                <v:imagedata r:id="rId1" o:title=""/>
              </v:shape>
            </w:pict>
          </w:r>
        </w:p>
      </w:tc>
    </w:tr>
    <w:tr w:rsidR="00192824" w14:paraId="2CD712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901C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45492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FA246F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92E846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02D1660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2BD8F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073A5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8A38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5.6pt;height:28.8pt">
                <v:imagedata r:id="rId1" o:title=""/>
              </v:shape>
            </w:pict>
          </w:r>
        </w:p>
      </w:tc>
    </w:tr>
    <w:tr w:rsidR="00192824" w14:paraId="5CB487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43A8EE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B768D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BF56ED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289C2B3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24108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A31F09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1C15B7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61A3F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C5BF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A5E8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5.6pt;height:28.8pt">
                <v:imagedata r:id="rId1" o:title=""/>
              </v:shape>
            </w:pict>
          </w:r>
        </w:p>
      </w:tc>
    </w:tr>
    <w:tr w:rsidR="00192824" w14:paraId="16F843B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EAF4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B214A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49968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20FDB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63A98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67F18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9C01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E7A9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5.6pt;height:28.8pt">
                <v:imagedata r:id="rId1" o:title=""/>
              </v:shape>
            </w:pict>
          </w:r>
        </w:p>
      </w:tc>
    </w:tr>
    <w:tr w:rsidR="00192824" w14:paraId="495E36B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F334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AE01E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666FE9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07C6A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FF59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0200416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223C4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484FB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75CE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5680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5.6pt;height:28.8pt">
                <v:imagedata r:id="rId1" o:title=""/>
              </v:shape>
            </w:pict>
          </w:r>
        </w:p>
      </w:tc>
    </w:tr>
    <w:tr w:rsidR="00192824" w14:paraId="187A87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990F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42660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B3EA0A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40CAAC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E78E4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D072E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53C5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78702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5.6pt;height:28.8pt">
                <v:imagedata r:id="rId1" o:title=""/>
              </v:shape>
            </w:pict>
          </w:r>
        </w:p>
      </w:tc>
    </w:tr>
    <w:tr w:rsidR="00192824" w14:paraId="7001F98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E1E0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609677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CEC933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41938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42EE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693B103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58208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B1BDF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2292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16FCB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5.6pt;height:28.8pt">
                <v:imagedata r:id="rId1" o:title=""/>
              </v:shape>
            </w:pict>
          </w:r>
        </w:p>
      </w:tc>
    </w:tr>
    <w:tr w:rsidR="00192824" w14:paraId="7E9CC48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C964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47E4F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2C607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B0AB9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EB342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00CDD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45C3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D7A3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5.6pt;height:28.8pt">
                <v:imagedata r:id="rId1" o:title=""/>
              </v:shape>
            </w:pict>
          </w:r>
        </w:p>
      </w:tc>
    </w:tr>
    <w:tr w:rsidR="00192824" w14:paraId="235A4F2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A389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39371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9B5186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A63C9E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AE27A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90AA1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8EBFF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EEB3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5.6pt;height:28.8pt">
                <v:imagedata r:id="rId1" o:title=""/>
              </v:shape>
            </w:pict>
          </w:r>
        </w:p>
      </w:tc>
    </w:tr>
    <w:tr w:rsidR="00192824" w14:paraId="593331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999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C8998A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F5B767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170DA2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1F4E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194AE2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FD6C5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E4EF0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3C69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6C6A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5.6pt;height:28.8pt">
                <v:imagedata r:id="rId1" o:title=""/>
              </v:shape>
            </w:pict>
          </w:r>
        </w:p>
      </w:tc>
    </w:tr>
    <w:tr w:rsidR="00192824" w14:paraId="1C5713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7A5F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CD297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82D282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0DADC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0B151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CA2DD1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C6AF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245E3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5.6pt;height:28.8pt">
                <v:imagedata r:id="rId1" o:title=""/>
              </v:shape>
            </w:pict>
          </w:r>
        </w:p>
      </w:tc>
    </w:tr>
    <w:tr w:rsidR="00192824" w14:paraId="20652D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B346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F80E6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9627C7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81F30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D0A4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81B91C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EE096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5C4C26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23A3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E23CF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5.6pt;height:28.8pt">
                <v:imagedata r:id="rId1" o:title=""/>
              </v:shape>
            </w:pict>
          </w:r>
        </w:p>
      </w:tc>
    </w:tr>
    <w:tr w:rsidR="00192824" w14:paraId="497D9C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C135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9550F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DD92C9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3E6DF2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E7FB2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0BA0C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4593A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D0A5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5.6pt;height:28.8pt">
                <v:imagedata r:id="rId1" o:title=""/>
              </v:shape>
            </w:pict>
          </w:r>
        </w:p>
      </w:tc>
    </w:tr>
    <w:tr w:rsidR="00192824" w14:paraId="2E3F89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58D6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FF797E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9868C1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AA128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BEA1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AB4C55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40F8A89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E17C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3FF5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7688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5.6pt;height:28.8pt">
                <v:imagedata r:id="rId1" o:title=""/>
              </v:shape>
            </w:pict>
          </w:r>
        </w:p>
      </w:tc>
    </w:tr>
    <w:tr w:rsidR="00192824" w14:paraId="087EDF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7A05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97A64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3EFCF1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6F1A4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D4280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AB844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DA8D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6882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5.6pt;height:28.8pt">
                <v:imagedata r:id="rId1" o:title=""/>
              </v:shape>
            </w:pict>
          </w:r>
        </w:p>
      </w:tc>
    </w:tr>
    <w:tr w:rsidR="00192824" w14:paraId="648A646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9D41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1341C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3B7CEB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28670B2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A735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423878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057B5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9F54C3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3A4D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63E3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5.6pt;height:28.8pt">
                <v:imagedata r:id="rId1" o:title=""/>
              </v:shape>
            </w:pict>
          </w:r>
        </w:p>
      </w:tc>
    </w:tr>
    <w:tr w:rsidR="00192824" w14:paraId="589406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D2AE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D5B30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C994B8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563C05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05B5C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45994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6BCF2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105F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5.6pt;height:28.8pt">
                <v:imagedata r:id="rId1" o:title=""/>
              </v:shape>
            </w:pict>
          </w:r>
        </w:p>
      </w:tc>
    </w:tr>
    <w:tr w:rsidR="00192824" w14:paraId="164445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AF98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4911B3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30F0C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CFA61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D030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C6F3E15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A89498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64E3E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7E5D8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36B1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5.6pt;height:28.8pt">
                <v:imagedata r:id="rId1" o:title=""/>
              </v:shape>
            </w:pict>
          </w:r>
        </w:p>
      </w:tc>
    </w:tr>
    <w:tr w:rsidR="00192824" w14:paraId="16C92D4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7043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2DD5C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DA2C2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3BA6D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4BE32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3155E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9960D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DF4B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5.6pt;height:28.8pt">
                <v:imagedata r:id="rId1" o:title=""/>
              </v:shape>
            </w:pict>
          </w:r>
        </w:p>
      </w:tc>
    </w:tr>
    <w:tr w:rsidR="00192824" w14:paraId="7AE1E44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ED1C3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B305E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FE7737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38124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67FC8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C69C96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06D327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7FCE2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4938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37F6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5.6pt;height:28.8pt">
                <v:imagedata r:id="rId1" o:title=""/>
              </v:shape>
            </w:pict>
          </w:r>
        </w:p>
      </w:tc>
    </w:tr>
    <w:tr w:rsidR="00192824" w14:paraId="6E63B2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6839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51F96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D1B529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7A4C7A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E681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309030C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0055E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C661A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DAD12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3FB16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5.6pt;height:28.8pt">
                <v:imagedata r:id="rId1" o:title=""/>
              </v:shape>
            </w:pict>
          </w:r>
        </w:p>
      </w:tc>
    </w:tr>
    <w:tr w:rsidR="00192824" w14:paraId="23E10D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B185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8D556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D0EB08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62F4C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5EC201F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07106B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DA00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8BE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5.6pt;height:28.8pt">
                <v:imagedata r:id="rId1" o:title=""/>
              </v:shape>
            </w:pict>
          </w:r>
        </w:p>
      </w:tc>
    </w:tr>
    <w:tr w:rsidR="00192824" w14:paraId="69D7E6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33CF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484FB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B8F468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24F6CE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C758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B5C353A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19F8CE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92794A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43ED7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C0AE4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5.6pt;height:28.8pt">
                <v:imagedata r:id="rId1" o:title=""/>
              </v:shape>
            </w:pict>
          </w:r>
        </w:p>
      </w:tc>
    </w:tr>
    <w:tr w:rsidR="00192824" w14:paraId="532885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91AD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57D148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86F0D0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D7811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340EDB4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347477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64A4B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EFE8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5.6pt;height:28.8pt">
                <v:imagedata r:id="rId1" o:title=""/>
              </v:shape>
            </w:pict>
          </w:r>
        </w:p>
      </w:tc>
    </w:tr>
    <w:tr w:rsidR="00192824" w14:paraId="191349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E9127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7B48BC9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FD664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148EE9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785CD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996C56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3E171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559DB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0AA4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B704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5.6pt;height:28.8pt">
                <v:imagedata r:id="rId1" o:title=""/>
              </v:shape>
            </w:pict>
          </w:r>
        </w:p>
      </w:tc>
    </w:tr>
    <w:tr w:rsidR="00192824" w14:paraId="04B7984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D6565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F83BB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58B0CF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C4E5AC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E9470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EBC520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62FCC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3D8D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5.6pt;height:28.8pt">
                <v:imagedata r:id="rId1" o:title=""/>
              </v:shape>
            </w:pict>
          </w:r>
        </w:p>
      </w:tc>
    </w:tr>
    <w:tr w:rsidR="00192824" w14:paraId="0F1661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95B0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0A0828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B5C702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51FE40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BB3C1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1EA8942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341264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A89A15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BC56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7480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5.6pt;height:28.8pt">
                <v:imagedata r:id="rId1" o:title=""/>
              </v:shape>
            </w:pict>
          </w:r>
        </w:p>
      </w:tc>
    </w:tr>
    <w:tr w:rsidR="00192824" w14:paraId="0F4E7B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7846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F535E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EFEC91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C4A1258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7B62968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73353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E2B5E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7588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5.6pt;height:28.8pt">
                <v:imagedata r:id="rId1" o:title=""/>
              </v:shape>
            </w:pict>
          </w:r>
        </w:p>
      </w:tc>
    </w:tr>
    <w:tr w:rsidR="00192824" w14:paraId="1B52618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6A48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52E38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7532E4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7E235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6D6FA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3B776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073608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B7DB4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5172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0575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5.6pt;height:28.8pt">
                <v:imagedata r:id="rId1" o:title=""/>
              </v:shape>
            </w:pict>
          </w:r>
        </w:p>
      </w:tc>
    </w:tr>
    <w:tr w:rsidR="00192824" w14:paraId="4CDF4B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15F3C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98A91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6EAA5E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F8A0D7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79CDC27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8E7B9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92DC5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6DD6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5.6pt;height:28.8pt">
                <v:imagedata r:id="rId1" o:title=""/>
              </v:shape>
            </w:pict>
          </w:r>
        </w:p>
      </w:tc>
    </w:tr>
    <w:tr w:rsidR="00192824" w14:paraId="2FF28BE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96E1F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FAA6F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ED10CE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7312B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2A103C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1C8884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E200B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71D5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5.6pt;height:28.8pt">
                <v:imagedata r:id="rId1" o:title=""/>
              </v:shape>
            </w:pict>
          </w:r>
        </w:p>
      </w:tc>
    </w:tr>
    <w:tr w:rsidR="00192824" w14:paraId="2A1410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AF5C9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649B9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D4D705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39EC3E3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0DAF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71BCF2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0C3E5CA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3191A9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DCA80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0B0C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5.6pt;height:28.8pt">
                <v:imagedata r:id="rId1" o:title=""/>
              </v:shape>
            </w:pict>
          </w:r>
        </w:p>
      </w:tc>
    </w:tr>
    <w:tr w:rsidR="00192824" w14:paraId="3CEB94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454F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1D782C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A0F232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64477AC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76E9B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5C371C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ADAF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E810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5.6pt;height:28.8pt">
                <v:imagedata r:id="rId1" o:title=""/>
              </v:shape>
            </w:pict>
          </w:r>
        </w:p>
      </w:tc>
    </w:tr>
    <w:tr w:rsidR="00192824" w14:paraId="7B7F7F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C0D8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2BCFF9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48902D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0F36E8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1AC96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88C346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508462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92ADD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50D8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D88D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5.6pt;height:28.8pt">
                <v:imagedata r:id="rId1" o:title=""/>
              </v:shape>
            </w:pict>
          </w:r>
        </w:p>
      </w:tc>
    </w:tr>
    <w:tr w:rsidR="00192824" w14:paraId="41EAD4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2C2E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66BBCD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ECFD3C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BCE929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641E0C3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CBAA02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5C832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DA898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5.6pt;height:28.8pt">
                <v:imagedata r:id="rId1" o:title=""/>
              </v:shape>
            </w:pict>
          </w:r>
        </w:p>
      </w:tc>
    </w:tr>
    <w:tr w:rsidR="00192824" w14:paraId="53F7B6D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782F4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FDBD7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2E14AB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7D7D31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D4BA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6E196F4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F138F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3359CE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91266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FA98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5.6pt;height:28.8pt">
                <v:imagedata r:id="rId1" o:title=""/>
              </v:shape>
            </w:pict>
          </w:r>
        </w:p>
      </w:tc>
    </w:tr>
    <w:tr w:rsidR="00192824" w14:paraId="126864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011D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4D8921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EE142F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CE37E0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4A379F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25B70D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C3EF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3C70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5.6pt;height:28.8pt">
                <v:imagedata r:id="rId1" o:title=""/>
              </v:shape>
            </w:pict>
          </w:r>
        </w:p>
      </w:tc>
    </w:tr>
    <w:tr w:rsidR="00192824" w14:paraId="3B1B1A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C7B82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297E71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C4EBD4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7F5CCE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8B38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65A0B3D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E123B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936128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32794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4175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5.6pt;height:28.8pt">
                <v:imagedata r:id="rId1" o:title=""/>
              </v:shape>
            </w:pict>
          </w:r>
        </w:p>
      </w:tc>
    </w:tr>
    <w:tr w:rsidR="00192824" w14:paraId="43C149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6C71D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2ACBB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1A57F2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A8B0BE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192824" w14:paraId="190DC94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2CDF86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7CE99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52E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5.6pt;height:28.8pt">
                <v:imagedata r:id="rId1" o:title=""/>
              </v:shape>
            </w:pict>
          </w:r>
        </w:p>
      </w:tc>
    </w:tr>
    <w:tr w:rsidR="00192824" w14:paraId="1D39DCB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E9E40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37D46EB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D4F554" w14:textId="77777777" w:rsidR="00192824" w:rsidRDefault="00FD4D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192824" w14:paraId="4996422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8E641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474936F" w14:textId="77777777" w:rsidR="00192824" w:rsidRDefault="00192824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192824" w14:paraId="2DCA54C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6AFFE5" w14:textId="77777777" w:rsidR="00192824" w:rsidRDefault="00FD4D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7AC51" w14:textId="77777777" w:rsidR="00192824" w:rsidRDefault="009A369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CE6A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5.6pt;height:28.8pt">
                <v:imagedata r:id="rId1" o:title=""/>
              </v:shape>
            </w:pict>
          </w:r>
        </w:p>
      </w:tc>
    </w:tr>
    <w:tr w:rsidR="00192824" w14:paraId="4B1D86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3165B" w14:textId="77777777" w:rsidR="00192824" w:rsidRDefault="00192824">
          <w:pPr>
            <w:pStyle w:val="GEFEG"/>
            <w:rPr>
              <w:noProof/>
              <w:sz w:val="14"/>
              <w:szCs w:val="14"/>
            </w:rPr>
          </w:pPr>
        </w:p>
      </w:tc>
    </w:tr>
    <w:tr w:rsidR="00192824" w14:paraId="07F1F6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BE272E" w14:textId="77777777" w:rsidR="00192824" w:rsidRDefault="00FD4D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8AE185" w14:textId="77777777" w:rsidR="00192824" w:rsidRDefault="00192824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27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097C"/>
    <w:rsid w:val="0009097C"/>
    <w:rsid w:val="000F2672"/>
    <w:rsid w:val="00125352"/>
    <w:rsid w:val="00192824"/>
    <w:rsid w:val="009A369E"/>
    <w:rsid w:val="009B55BD"/>
    <w:rsid w:val="009C7CC0"/>
    <w:rsid w:val="00FD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271"/>
    <o:shapelayout v:ext="edit">
      <o:idmap v:ext="edit" data="1"/>
    </o:shapelayout>
  </w:shapeDefaults>
  <w:decimalSymbol w:val=","/>
  <w:listSeparator w:val=";"/>
  <w14:docId w14:val="348CE3BF"/>
  <w14:defaultImageDpi w14:val="0"/>
  <w15:docId w15:val="{68DCC251-07DB-4B5C-B149-CAABB30D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FD4D1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D4D16"/>
    <w:rPr>
      <w:color w:val="0563C1" w:themeColor="hyperlink"/>
      <w:u w:val="single"/>
    </w:rPr>
  </w:style>
  <w:style w:type="paragraph" w:customStyle="1" w:styleId="Zwischenberschrift">
    <w:name w:val="Zwischenüberschrift"/>
    <w:basedOn w:val="Standard"/>
    <w:qFormat/>
    <w:rsid w:val="00125352"/>
    <w:pPr>
      <w:spacing w:before="240" w:after="240" w:line="320" w:lineRule="atLeast"/>
      <w:jc w:val="both"/>
    </w:pPr>
    <w:rPr>
      <w:rFonts w:eastAsia="Times New Roman"/>
      <w:b/>
      <w:color w:val="E7E6E6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fontTable" Target="fontTable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38" Type="http://schemas.openxmlformats.org/officeDocument/2006/relationships/header" Target="header117.xml"/><Relationship Id="rId254" Type="http://schemas.openxmlformats.org/officeDocument/2006/relationships/header" Target="header125.xml"/><Relationship Id="rId259" Type="http://schemas.openxmlformats.org/officeDocument/2006/relationships/theme" Target="theme/theme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footer" Target="footer73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2" Type="http://schemas.openxmlformats.org/officeDocument/2006/relationships/header" Target="header99.xml"/><Relationship Id="rId207" Type="http://schemas.openxmlformats.org/officeDocument/2006/relationships/footer" Target="footer101.xml"/><Relationship Id="rId223" Type="http://schemas.openxmlformats.org/officeDocument/2006/relationships/footer" Target="footer109.xml"/><Relationship Id="rId228" Type="http://schemas.openxmlformats.org/officeDocument/2006/relationships/header" Target="header112.xml"/><Relationship Id="rId244" Type="http://schemas.openxmlformats.org/officeDocument/2006/relationships/header" Target="header120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3" Type="http://schemas.openxmlformats.org/officeDocument/2006/relationships/footer" Target="footer104.xml"/><Relationship Id="rId218" Type="http://schemas.openxmlformats.org/officeDocument/2006/relationships/header" Target="header107.xml"/><Relationship Id="rId234" Type="http://schemas.openxmlformats.org/officeDocument/2006/relationships/header" Target="header115.xml"/><Relationship Id="rId239" Type="http://schemas.openxmlformats.org/officeDocument/2006/relationships/footer" Target="footer117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0" Type="http://schemas.openxmlformats.org/officeDocument/2006/relationships/header" Target="header123.xml"/><Relationship Id="rId255" Type="http://schemas.openxmlformats.org/officeDocument/2006/relationships/footer" Target="footer125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0" Type="http://schemas.openxmlformats.org/officeDocument/2006/relationships/header" Target="header118.xml"/><Relationship Id="rId245" Type="http://schemas.openxmlformats.org/officeDocument/2006/relationships/footer" Target="footer120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footer" Target="footer92.xml"/><Relationship Id="rId219" Type="http://schemas.openxmlformats.org/officeDocument/2006/relationships/footer" Target="footer107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0" Type="http://schemas.openxmlformats.org/officeDocument/2006/relationships/header" Target="header113.xml"/><Relationship Id="rId235" Type="http://schemas.openxmlformats.org/officeDocument/2006/relationships/footer" Target="footer115.xml"/><Relationship Id="rId251" Type="http://schemas.openxmlformats.org/officeDocument/2006/relationships/footer" Target="footer123.xml"/><Relationship Id="rId256" Type="http://schemas.openxmlformats.org/officeDocument/2006/relationships/header" Target="header126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0" Type="http://schemas.openxmlformats.org/officeDocument/2006/relationships/header" Target="header108.xml"/><Relationship Id="rId225" Type="http://schemas.openxmlformats.org/officeDocument/2006/relationships/footer" Target="footer110.xml"/><Relationship Id="rId241" Type="http://schemas.openxmlformats.org/officeDocument/2006/relationships/footer" Target="footer118.xml"/><Relationship Id="rId246" Type="http://schemas.openxmlformats.org/officeDocument/2006/relationships/header" Target="header121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11742</Words>
  <Characters>73976</Characters>
  <Application>Microsoft Office Word</Application>
  <DocSecurity>0</DocSecurity>
  <Lines>616</Lines>
  <Paragraphs>171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 MIG</vt:lpstr>
    </vt:vector>
  </TitlesOfParts>
  <Company>BDEW Bundesverband der Energie- und Wasserwirtschaft e. V.</Company>
  <LinksUpToDate>false</LinksUpToDate>
  <CharactersWithSpaces>85547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Becker, Beate</cp:lastModifiedBy>
  <cp:revision>4</cp:revision>
  <cp:lastPrinted>2022-04-29T08:45:00Z</cp:lastPrinted>
  <dcterms:created xsi:type="dcterms:W3CDTF">2022-04-29T10:57:00Z</dcterms:created>
  <dcterms:modified xsi:type="dcterms:W3CDTF">2022-04-29T11:27:00Z</dcterms:modified>
</cp:coreProperties>
</file>